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0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8"/>
        <w:gridCol w:w="2354"/>
        <w:gridCol w:w="3119"/>
        <w:gridCol w:w="5556"/>
        <w:gridCol w:w="1559"/>
        <w:gridCol w:w="1418"/>
        <w:gridCol w:w="1247"/>
        <w:gridCol w:w="28"/>
      </w:tblGrid>
      <w:tr w:rsidR="0055101D" w:rsidTr="007D64DB">
        <w:trPr>
          <w:gridBefore w:val="1"/>
          <w:wBefore w:w="28" w:type="dxa"/>
          <w:trHeight w:val="280"/>
          <w:tblHeader/>
        </w:trPr>
        <w:tc>
          <w:tcPr>
            <w:tcW w:w="15281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55101D" w:rsidRPr="0055101D" w:rsidRDefault="0055101D" w:rsidP="00C95729">
            <w:pPr>
              <w:pStyle w:val="Tabellstil1"/>
              <w:rPr>
                <w:color w:val="FFFFFF" w:themeColor="background1"/>
                <w:sz w:val="36"/>
                <w:szCs w:val="36"/>
              </w:rPr>
            </w:pPr>
            <w:r w:rsidRPr="0055101D">
              <w:rPr>
                <w:color w:val="FFFFFF" w:themeColor="background1"/>
                <w:sz w:val="36"/>
                <w:szCs w:val="36"/>
              </w:rPr>
              <w:t xml:space="preserve">  </w:t>
            </w:r>
          </w:p>
          <w:p w:rsidR="0055101D" w:rsidRPr="0055101D" w:rsidRDefault="0055101D" w:rsidP="00C95729">
            <w:pPr>
              <w:pStyle w:val="Tabellstil1"/>
              <w:rPr>
                <w:color w:val="FFFFFF" w:themeColor="background1"/>
                <w:sz w:val="36"/>
                <w:szCs w:val="36"/>
              </w:rPr>
            </w:pPr>
            <w:r w:rsidRPr="0055101D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E50A29">
              <w:rPr>
                <w:color w:val="FFFFFF" w:themeColor="background1"/>
                <w:sz w:val="36"/>
                <w:szCs w:val="36"/>
              </w:rPr>
              <w:t>Delmål 2018</w:t>
            </w:r>
            <w:r w:rsidRPr="0055101D">
              <w:rPr>
                <w:color w:val="FFFFFF" w:themeColor="background1"/>
                <w:sz w:val="36"/>
                <w:szCs w:val="36"/>
              </w:rPr>
              <w:t>:</w:t>
            </w:r>
            <w:r>
              <w:rPr>
                <w:color w:val="FFFFFF" w:themeColor="background1"/>
                <w:sz w:val="36"/>
                <w:szCs w:val="36"/>
              </w:rPr>
              <w:t xml:space="preserve"> Organisasjon og ledelse</w:t>
            </w:r>
          </w:p>
          <w:p w:rsidR="0055101D" w:rsidRPr="00824815" w:rsidRDefault="0055101D" w:rsidP="00C95729">
            <w:pPr>
              <w:pStyle w:val="Tabellstil1"/>
              <w:rPr>
                <w:sz w:val="24"/>
                <w:szCs w:val="24"/>
              </w:rPr>
            </w:pPr>
          </w:p>
        </w:tc>
      </w:tr>
      <w:tr w:rsidR="00F02A29" w:rsidRPr="00E50A29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55101D" w:rsidRDefault="0055101D" w:rsidP="00D8702C">
            <w:pPr>
              <w:pStyle w:val="Tabellstil1"/>
              <w:rPr>
                <w:sz w:val="32"/>
                <w:szCs w:val="32"/>
              </w:rPr>
            </w:pPr>
            <w:r w:rsidRPr="0055101D">
              <w:rPr>
                <w:sz w:val="32"/>
                <w:szCs w:val="32"/>
              </w:rPr>
              <w:t>Et godt fungerende styre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E50A29" w:rsidRDefault="00685F82" w:rsidP="00C95729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E50A29" w:rsidRDefault="00F02A29" w:rsidP="00C95729">
            <w:pPr>
              <w:pStyle w:val="Tabellstil2"/>
              <w:rPr>
                <w:sz w:val="22"/>
                <w:szCs w:val="22"/>
              </w:rPr>
            </w:pPr>
            <w:r w:rsidRPr="00E50A29">
              <w:rPr>
                <w:b/>
                <w:bCs/>
                <w:sz w:val="22"/>
                <w:szCs w:val="22"/>
              </w:rPr>
              <w:t>Hvordan/med hvilke ressurser (kostnader/inntekter)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E50A29" w:rsidRDefault="00F02A29" w:rsidP="00C95729">
            <w:pPr>
              <w:pStyle w:val="Tabellstil2"/>
              <w:rPr>
                <w:sz w:val="22"/>
                <w:szCs w:val="22"/>
              </w:rPr>
            </w:pPr>
            <w:r w:rsidRPr="00E50A29">
              <w:rPr>
                <w:b/>
                <w:bCs/>
                <w:sz w:val="22"/>
                <w:szCs w:val="22"/>
              </w:rPr>
              <w:t>Når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</w:tcPr>
          <w:p w:rsidR="00F02A29" w:rsidRPr="00E50A29" w:rsidRDefault="00701A0B" w:rsidP="00C95729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701A0B">
              <w:rPr>
                <w:noProof/>
                <w:sz w:val="36"/>
                <w:szCs w:val="36"/>
              </w:rPr>
              <w:pict>
                <v:group id="Gruppe 1" o:spid="_x0000_s1026" style="position:absolute;margin-left:69.7pt;margin-top:10.65pt;width:60.75pt;height:20.45pt;z-index:251671552;mso-position-horizontal-relative:text;mso-position-vertical-relative:text;mso-width-relative:margin;mso-height-relative:margin" coordsize="9540,3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fjes 5" o:spid="_x0000_s1027" type="#_x0000_t96" style="position:absolute;top:301;width:2524;height:257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gMMA&#10;AADaAAAADwAAAGRycy9kb3ducmV2LnhtbESP3WrCQBSE7wu+w3IE7+qmSoOmrqKC6FWpPw9wyJ4m&#10;odmzMXs08e3dQqGXw8x8wyxWvavVndpQeTbwNk5AEefeVlwYuJx3rzNQQZAt1p7JwIMCrJaDlwVm&#10;1nd8pPtJChUhHDI0UIo0mdYhL8lhGPuGOHrfvnUoUbaFti12Ee5qPUmSVDusOC6U2NC2pPzndHMG&#10;5HhNr5PNfPY13d9SeVy63H+ujRkN+/UHKKFe/sN/7YM18A6/V+IN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AlgMMAAADaAAAADwAAAAAAAAAAAAAAAACYAgAAZHJzL2Rv&#10;d25yZXYueG1sUEsFBgAAAAAEAAQA9QAAAIgDAAAAAA==&#10;" fillcolor="#ffc000" strokecolor="#243f60 [1604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http://t3.gstatic.com/images?q=tbn:ANd9GcTtagkGDJu9TvYlnpO4EqWEXD4u3xxHsnfraLJdV13aVjI4zNo&amp;t=1&amp;usg=__x6igm0sHh9h4KpT1U-87nCr2dOk=" style="position:absolute;left:2921;width:3238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kI03CAAAA2gAAAA8AAABkcnMvZG93bnJldi54bWxEj0FrAjEUhO8F/0N4Qm81awUpq1FksbW3&#10;WhXR22Pz3CxuXrZJ1O2/N4WCx2FmvmGm88424ko+1I4VDAcZCOLS6ZorBbvt+8sbiBCRNTaOScEv&#10;BZjPek9TzLW78TddN7ESCcIhRwUmxjaXMpSGLIaBa4mTd3LeYkzSV1J7vCW4beRrlo2lxZrTgsGW&#10;CkPleXOxClYfxeWH/ZdZ0z4uD6NhcdydC6We+91iAiJSFx/h//anVjCGvyvp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pCNNwgAAANoAAAAPAAAAAAAAAAAAAAAAAJ8C&#10;AABkcnMvZG93bnJldi54bWxQSwUGAAAAAAQABAD3AAAAjgMAAAAA&#10;" filled="t" fillcolor="#ffc000">
                    <v:imagedata r:id="rId10" o:title="ANd9GcTtagkGDJu9TvYlnpO4EqWEXD4u3xxHsnfraLJdV13aVjI4zNo&amp;t=1&amp;usg=__x6igm0sHh9h4KpT1U-87nCr2dOk="/>
                  </v:shape>
                  <v:shape id="Picture 8" o:spid="_x0000_s1029" type="#_x0000_t75" alt="http://t2.gstatic.com/images?q=tbn:ANd9GcT71sH8czldw3pH-5V1p6SbdOLFnpmFUsNlkIQDI6tuaQWjoYI&amp;t=1&amp;usg=__yBZM72VczPAs1BaVFDmRezXHsTY=" style="position:absolute;left:6905;top:301;width:2635;height:2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dcWzCAAAA2gAAAA8AAABkcnMvZG93bnJldi54bWxEj0urwjAUhPcX/A/hCO6uqS6sVKOI4mNz&#10;8bnQ3aE5tsXmpDRRe/+9EQSXw8x8w4ynjSnFg2pXWFbQ60YgiFOrC84UnI7L3yEI55E1lpZJwT85&#10;mE5aP2NMtH3ynh4Hn4kAYZeggtz7KpHSpTkZdF1bEQfvamuDPsg6k7rGZ4CbUvajaCANFhwWcqxo&#10;nlN6O9yNAlmsY/tnt7TcxrPdZnc+XVaLSKlOu5mNQHhq/Df8aW+0ghjeV8INk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HXFswgAAANoAAAAPAAAAAAAAAAAAAAAAAJ8C&#10;AABkcnMvZG93bnJldi54bWxQSwUGAAAAAAQABAD3AAAAjgMAAAAA&#10;" filled="t" fillcolor="#ffc000">
                    <v:imagedata r:id="rId11" o:title="ANd9GcT71sH8czldw3pH-5V1p6SbdOLFnpmFUsNlkIQDI6tuaQWjoYI&amp;t=1&amp;usg=__yBZM72VczPAs1BaVFDmRezXHsTY="/>
                  </v:shape>
                </v:group>
              </w:pict>
            </w:r>
            <w:r w:rsidR="00F02A29" w:rsidRPr="00E50A29">
              <w:rPr>
                <w:b/>
                <w:bCs/>
                <w:sz w:val="22"/>
                <w:szCs w:val="22"/>
              </w:rPr>
              <w:t>Ansvar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E50A29" w:rsidRDefault="00F02A29" w:rsidP="00C95729">
            <w:pPr>
              <w:pStyle w:val="Tabellstil2"/>
              <w:rPr>
                <w:b/>
                <w:sz w:val="22"/>
                <w:szCs w:val="22"/>
              </w:rPr>
            </w:pPr>
            <w:r w:rsidRPr="00E50A29">
              <w:rPr>
                <w:b/>
                <w:sz w:val="22"/>
                <w:szCs w:val="22"/>
              </w:rPr>
              <w:t>Resultat</w:t>
            </w:r>
          </w:p>
        </w:tc>
      </w:tr>
      <w:tr w:rsidR="00F02A29" w:rsidRPr="00E50A29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F02A29" w:rsidRDefault="00F02A29" w:rsidP="00C95729"/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F82" w:rsidRPr="004C2B80" w:rsidRDefault="00685F82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A29" w:rsidRPr="004C2B80" w:rsidRDefault="0055101D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  <w:r w:rsidRPr="004C2B80">
              <w:rPr>
                <w:rFonts w:ascii="Arial" w:hAnsi="Arial" w:cs="Arial"/>
                <w:b/>
                <w:sz w:val="22"/>
                <w:szCs w:val="22"/>
              </w:rPr>
              <w:t>Forbedre møtestrukturen.</w:t>
            </w:r>
          </w:p>
          <w:p w:rsidR="00F02A29" w:rsidRPr="004C2B80" w:rsidRDefault="00F02A29" w:rsidP="00C95729">
            <w:pPr>
              <w:pStyle w:val="Tabellstil2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152" w:rsidRDefault="00E50A29" w:rsidP="007D64DB">
            <w:pPr>
              <w:pStyle w:val="Tabellstil2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Avklare hvor ofte styret skal ha møter og eventuelt s</w:t>
            </w:r>
            <w:r w:rsidR="0055101D" w:rsidRPr="00E50A29">
              <w:rPr>
                <w:rFonts w:ascii="Arial" w:hAnsi="Arial" w:cs="Arial"/>
                <w:b/>
                <w:sz w:val="22"/>
                <w:szCs w:val="22"/>
              </w:rPr>
              <w:t>ette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dator for styremøtene </w:t>
            </w:r>
            <w:r w:rsidRPr="00E50A29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70152" w:rsidRDefault="00470152" w:rsidP="007D64DB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4DB" w:rsidRDefault="007D64DB" w:rsidP="007D64DB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Default="00E45BA0" w:rsidP="007D64DB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0152" w:rsidRPr="00470152" w:rsidRDefault="00470152" w:rsidP="007D64DB">
            <w:pPr>
              <w:pStyle w:val="Tabellstil2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Innføre arbeidsmøter</w:t>
            </w:r>
          </w:p>
          <w:p w:rsidR="00470152" w:rsidRPr="00E50A29" w:rsidRDefault="00470152" w:rsidP="00E50A29">
            <w:pPr>
              <w:pStyle w:val="Tabellstil2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Default="00E50A29" w:rsidP="007D64DB">
            <w:pPr>
              <w:pStyle w:val="Tabellstil2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Første </w:t>
            </w:r>
            <w:r w:rsidRPr="00E50A29">
              <w:rPr>
                <w:sz w:val="22"/>
                <w:szCs w:val="22"/>
              </w:rPr>
              <w:t>møtet etter årsmøtet</w:t>
            </w:r>
          </w:p>
          <w:p w:rsidR="007D64DB" w:rsidRDefault="007D64DB" w:rsidP="007D64DB">
            <w:pPr>
              <w:pStyle w:val="Tabellstil2"/>
              <w:rPr>
                <w:sz w:val="22"/>
                <w:szCs w:val="22"/>
              </w:rPr>
            </w:pPr>
          </w:p>
          <w:p w:rsidR="007D64DB" w:rsidRPr="00E50A29" w:rsidRDefault="007D64DB" w:rsidP="007D64DB">
            <w:pPr>
              <w:pStyle w:val="Tabellstil2"/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behov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D64DB" w:rsidRDefault="00E50A29" w:rsidP="007D64DB">
            <w:pPr>
              <w:pStyle w:val="Tabellstil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</w:t>
            </w:r>
            <w:r w:rsidR="007D64DB">
              <w:rPr>
                <w:sz w:val="22"/>
                <w:szCs w:val="22"/>
              </w:rPr>
              <w:t xml:space="preserve"> </w:t>
            </w:r>
          </w:p>
          <w:p w:rsidR="007D64DB" w:rsidRDefault="007D64DB" w:rsidP="007D64DB">
            <w:pPr>
              <w:pStyle w:val="Tabellstil2"/>
              <w:ind w:left="360"/>
              <w:rPr>
                <w:sz w:val="22"/>
                <w:szCs w:val="22"/>
              </w:rPr>
            </w:pPr>
          </w:p>
          <w:p w:rsidR="007D64DB" w:rsidRDefault="007D64DB" w:rsidP="007D64DB">
            <w:pPr>
              <w:pStyle w:val="Tabellstil2"/>
              <w:ind w:left="360"/>
              <w:rPr>
                <w:sz w:val="22"/>
                <w:szCs w:val="22"/>
              </w:rPr>
            </w:pPr>
          </w:p>
          <w:p w:rsidR="007D64DB" w:rsidRDefault="007D64DB" w:rsidP="007D64DB">
            <w:pPr>
              <w:pStyle w:val="Tabellstil2"/>
              <w:ind w:left="360"/>
              <w:rPr>
                <w:sz w:val="22"/>
                <w:szCs w:val="22"/>
              </w:rPr>
            </w:pPr>
          </w:p>
          <w:p w:rsidR="007D64DB" w:rsidRPr="007D64DB" w:rsidRDefault="007D64DB" w:rsidP="00E50A29">
            <w:pPr>
              <w:pStyle w:val="Tabellstil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styremed</w:t>
            </w:r>
            <w:r w:rsidR="00E45BA0">
              <w:rPr>
                <w:sz w:val="22"/>
                <w:szCs w:val="22"/>
              </w:rPr>
              <w:t>l</w:t>
            </w:r>
            <w:proofErr w:type="spellEnd"/>
            <w:r w:rsidR="00E45BA0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E50A29" w:rsidRDefault="00F02A29" w:rsidP="00C95729">
            <w:pPr>
              <w:pStyle w:val="Tabellstil2"/>
              <w:rPr>
                <w:sz w:val="22"/>
                <w:szCs w:val="22"/>
              </w:rPr>
            </w:pPr>
          </w:p>
        </w:tc>
      </w:tr>
      <w:tr w:rsidR="00F02A29" w:rsidRPr="007D64DB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F02A29" w:rsidRPr="0055101D" w:rsidRDefault="00F02A29" w:rsidP="00C95729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F82" w:rsidRPr="004C2B80" w:rsidRDefault="007D64DB" w:rsidP="00E45BA0">
            <w:pPr>
              <w:pStyle w:val="Tabellstil2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C2B8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85F82" w:rsidRPr="004C2B80">
              <w:rPr>
                <w:rFonts w:ascii="Arial" w:hAnsi="Arial" w:cs="Arial"/>
                <w:b/>
                <w:sz w:val="22"/>
                <w:szCs w:val="22"/>
              </w:rPr>
              <w:t>eferater</w:t>
            </w:r>
          </w:p>
          <w:p w:rsidR="00580EED" w:rsidRPr="004C2B80" w:rsidRDefault="00580EED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E45BA0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E45BA0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E45BA0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E45BA0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E45BA0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580EED" w:rsidP="00E45BA0">
            <w:pPr>
              <w:pStyle w:val="Tabellstil2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C2B80">
              <w:rPr>
                <w:rFonts w:ascii="Arial" w:hAnsi="Arial" w:cs="Arial"/>
                <w:b/>
                <w:sz w:val="22"/>
                <w:szCs w:val="22"/>
              </w:rPr>
              <w:t>Protokoller</w:t>
            </w:r>
            <w:r w:rsidR="00E45BA0" w:rsidRPr="004C2B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45BA0" w:rsidRPr="004C2B80" w:rsidRDefault="00E45BA0" w:rsidP="00E45BA0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BA0" w:rsidRPr="004C2B80" w:rsidRDefault="00E45BA0" w:rsidP="00E45BA0">
            <w:pPr>
              <w:pStyle w:val="Tabellstil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C2B80">
              <w:rPr>
                <w:rFonts w:ascii="Arial" w:hAnsi="Arial" w:cs="Arial"/>
                <w:b/>
                <w:i/>
                <w:sz w:val="22"/>
                <w:szCs w:val="22"/>
              </w:rPr>
              <w:t>Protokoller er offentlige dokumenter legges ut på hjemmesiden etter godkjent av styret.</w:t>
            </w:r>
          </w:p>
          <w:p w:rsidR="00580EED" w:rsidRPr="004C2B80" w:rsidRDefault="00580EED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D38" w:rsidRPr="004C2B80" w:rsidRDefault="004F5D38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A29" w:rsidRPr="004C2B80" w:rsidRDefault="00F02A29" w:rsidP="007D64DB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Default="00685F82" w:rsidP="002C224A">
            <w:pPr>
              <w:pStyle w:val="Tabellstil2"/>
              <w:numPr>
                <w:ilvl w:val="0"/>
                <w:numId w:val="9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4F5D38">
              <w:rPr>
                <w:rFonts w:ascii="Arial" w:hAnsi="Arial" w:cs="Arial"/>
                <w:position w:val="-2"/>
                <w:sz w:val="22"/>
                <w:szCs w:val="22"/>
              </w:rPr>
              <w:t>Skal sk</w:t>
            </w:r>
            <w:r w:rsidR="002C224A">
              <w:rPr>
                <w:rFonts w:ascii="Arial" w:hAnsi="Arial" w:cs="Arial"/>
                <w:position w:val="-2"/>
                <w:sz w:val="22"/>
                <w:szCs w:val="22"/>
              </w:rPr>
              <w:t>rives og distribueres til styret.</w:t>
            </w:r>
          </w:p>
          <w:p w:rsidR="00580EED" w:rsidRDefault="00580EED" w:rsidP="002C224A">
            <w:pPr>
              <w:pStyle w:val="Tabellstil2"/>
              <w:numPr>
                <w:ilvl w:val="0"/>
                <w:numId w:val="12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Et referat inneholder mer informasjon om hva som skjedd og hva som ble sagt</w:t>
            </w:r>
            <w:r w:rsidR="00E45BA0">
              <w:rPr>
                <w:rFonts w:ascii="Arial" w:hAnsi="Arial" w:cs="Arial"/>
                <w:position w:val="-2"/>
                <w:sz w:val="22"/>
                <w:szCs w:val="22"/>
              </w:rPr>
              <w:t>, alle parters meninger bør komme fram. Referatene legges ved protokollen som dokumentasjon til saken.</w:t>
            </w:r>
          </w:p>
          <w:p w:rsidR="00580EED" w:rsidRDefault="00580EED" w:rsidP="00580EED">
            <w:pPr>
              <w:pStyle w:val="Tabellstil2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  <w:p w:rsidR="00580EED" w:rsidRDefault="00580EED" w:rsidP="00685F82">
            <w:pPr>
              <w:pStyle w:val="Tabellstil2"/>
              <w:rPr>
                <w:b/>
                <w:sz w:val="22"/>
                <w:szCs w:val="22"/>
              </w:rPr>
            </w:pPr>
          </w:p>
          <w:p w:rsidR="00685F82" w:rsidRDefault="004F5D38" w:rsidP="002C224A">
            <w:pPr>
              <w:pStyle w:val="Tabellstil2"/>
              <w:numPr>
                <w:ilvl w:val="0"/>
                <w:numId w:val="9"/>
              </w:numPr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4F5D38">
              <w:rPr>
                <w:rFonts w:ascii="Arial" w:hAnsi="Arial" w:cs="Arial"/>
                <w:b/>
                <w:position w:val="-2"/>
                <w:sz w:val="22"/>
                <w:szCs w:val="22"/>
              </w:rPr>
              <w:t>Protokoller</w:t>
            </w:r>
            <w:r w:rsidR="00470152">
              <w:rPr>
                <w:rFonts w:ascii="Arial" w:hAnsi="Arial" w:cs="Arial"/>
                <w:b/>
                <w:position w:val="-2"/>
                <w:sz w:val="22"/>
                <w:szCs w:val="22"/>
              </w:rPr>
              <w:t xml:space="preserve"> tips/mal for styreprotokoll</w:t>
            </w:r>
            <w:r w:rsidR="002C224A">
              <w:rPr>
                <w:rFonts w:ascii="Arial" w:hAnsi="Arial" w:cs="Arial"/>
                <w:b/>
                <w:position w:val="-2"/>
                <w:sz w:val="22"/>
                <w:szCs w:val="22"/>
              </w:rPr>
              <w:t xml:space="preserve"> – skal skrives og distribueres til styret</w:t>
            </w:r>
          </w:p>
          <w:p w:rsidR="00E45BA0" w:rsidRDefault="00701A0B" w:rsidP="002C224A">
            <w:pPr>
              <w:pStyle w:val="Tabellstil2"/>
              <w:numPr>
                <w:ilvl w:val="0"/>
                <w:numId w:val="11"/>
              </w:numPr>
              <w:ind w:left="720"/>
              <w:rPr>
                <w:rStyle w:val="Hyperkobling"/>
                <w:rFonts w:ascii="Arial" w:hAnsi="Arial" w:cs="Arial"/>
                <w:b/>
                <w:position w:val="-2"/>
                <w:sz w:val="22"/>
                <w:szCs w:val="22"/>
              </w:rPr>
            </w:pPr>
            <w:hyperlink r:id="rId12" w:history="1">
              <w:r w:rsidR="00470152" w:rsidRPr="00E13A98">
                <w:rPr>
                  <w:rStyle w:val="Hyperkobling"/>
                  <w:rFonts w:ascii="Arial" w:hAnsi="Arial" w:cs="Arial"/>
                  <w:b/>
                  <w:position w:val="-2"/>
                  <w:sz w:val="22"/>
                  <w:szCs w:val="22"/>
                </w:rPr>
                <w:t>https://www.idrettsforbundet.no/klubbguiden/klubbhandboka/</w:t>
              </w:r>
            </w:hyperlink>
          </w:p>
          <w:p w:rsidR="00E45BA0" w:rsidRDefault="00E45BA0" w:rsidP="002C224A">
            <w:pPr>
              <w:pStyle w:val="Tabellstil2"/>
              <w:ind w:left="720"/>
              <w:rPr>
                <w:rStyle w:val="Hyperkobling"/>
                <w:rFonts w:ascii="Arial" w:hAnsi="Arial" w:cs="Arial"/>
                <w:b/>
                <w:position w:val="-2"/>
                <w:sz w:val="22"/>
                <w:szCs w:val="22"/>
              </w:rPr>
            </w:pPr>
          </w:p>
          <w:p w:rsidR="00E45BA0" w:rsidRPr="002C224A" w:rsidRDefault="00E45BA0" w:rsidP="002C224A">
            <w:pPr>
              <w:pStyle w:val="Tabellstil2"/>
              <w:numPr>
                <w:ilvl w:val="0"/>
                <w:numId w:val="11"/>
              </w:numPr>
              <w:ind w:left="7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E45B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  <w:t>Tid og sted for møtet</w:t>
            </w:r>
          </w:p>
          <w:p w:rsidR="00E45BA0" w:rsidRPr="002C224A" w:rsidRDefault="00E45BA0" w:rsidP="002C224A">
            <w:pPr>
              <w:pStyle w:val="Tabellstil2"/>
              <w:numPr>
                <w:ilvl w:val="0"/>
                <w:numId w:val="11"/>
              </w:numPr>
              <w:ind w:left="7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E45B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  <w:t>Hvem var til stede</w:t>
            </w:r>
          </w:p>
          <w:p w:rsidR="00E45BA0" w:rsidRPr="002C224A" w:rsidRDefault="00E45BA0" w:rsidP="002C224A">
            <w:pPr>
              <w:pStyle w:val="Tabellstil2"/>
              <w:numPr>
                <w:ilvl w:val="0"/>
                <w:numId w:val="11"/>
              </w:numPr>
              <w:ind w:left="72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</w:pPr>
            <w:r w:rsidRPr="00E45B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  <w:t>Hvilke(n) sak(er) ble behandlet, eventuelt kort om hva saken gikk ut på.</w:t>
            </w:r>
          </w:p>
          <w:p w:rsidR="004F5D38" w:rsidRPr="00E45BA0" w:rsidRDefault="00E45BA0" w:rsidP="002C224A">
            <w:pPr>
              <w:pStyle w:val="Tabellstil2"/>
              <w:numPr>
                <w:ilvl w:val="0"/>
                <w:numId w:val="11"/>
              </w:numPr>
              <w:ind w:left="720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E45B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/>
              </w:rPr>
              <w:t>Hva ble vedtatt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4A" w:rsidRDefault="002C224A" w:rsidP="002C224A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behov eller innen en uke etter styremøte</w:t>
            </w:r>
            <w:r w:rsidR="004123E0">
              <w:rPr>
                <w:sz w:val="22"/>
                <w:szCs w:val="22"/>
              </w:rPr>
              <w:t>t</w:t>
            </w:r>
          </w:p>
          <w:p w:rsidR="00E45BA0" w:rsidRDefault="00E45BA0" w:rsidP="00C95729">
            <w:pPr>
              <w:pStyle w:val="Tabellstil2"/>
              <w:rPr>
                <w:sz w:val="22"/>
                <w:szCs w:val="22"/>
              </w:rPr>
            </w:pPr>
          </w:p>
          <w:p w:rsidR="00E45BA0" w:rsidRDefault="00E45BA0" w:rsidP="00C95729">
            <w:pPr>
              <w:pStyle w:val="Tabellstil2"/>
              <w:rPr>
                <w:sz w:val="22"/>
                <w:szCs w:val="22"/>
              </w:rPr>
            </w:pPr>
          </w:p>
          <w:p w:rsidR="002C224A" w:rsidRDefault="002C224A" w:rsidP="00C95729">
            <w:pPr>
              <w:pStyle w:val="Tabellstil2"/>
              <w:rPr>
                <w:sz w:val="22"/>
                <w:szCs w:val="22"/>
              </w:rPr>
            </w:pPr>
          </w:p>
          <w:p w:rsidR="002C224A" w:rsidRDefault="002C224A" w:rsidP="00C95729">
            <w:pPr>
              <w:pStyle w:val="Tabellstil2"/>
              <w:rPr>
                <w:sz w:val="22"/>
                <w:szCs w:val="22"/>
              </w:rPr>
            </w:pPr>
          </w:p>
          <w:p w:rsidR="004123E0" w:rsidRDefault="004123E0" w:rsidP="00C95729">
            <w:pPr>
              <w:pStyle w:val="Tabellstil2"/>
              <w:rPr>
                <w:sz w:val="22"/>
                <w:szCs w:val="22"/>
              </w:rPr>
            </w:pPr>
          </w:p>
          <w:p w:rsidR="007D64DB" w:rsidRDefault="007D64DB" w:rsidP="00C95729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Innen en uke etter styremøte</w:t>
            </w:r>
            <w:r w:rsidR="004123E0">
              <w:rPr>
                <w:sz w:val="22"/>
                <w:szCs w:val="22"/>
              </w:rPr>
              <w:t>t</w:t>
            </w:r>
          </w:p>
          <w:p w:rsidR="00470152" w:rsidRPr="00E50A29" w:rsidRDefault="00470152" w:rsidP="00C95729">
            <w:pPr>
              <w:pStyle w:val="Tabellstil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C224A" w:rsidRDefault="00580EED" w:rsidP="002C224A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Sekretær</w:t>
            </w:r>
            <w:r w:rsidR="002C224A">
              <w:rPr>
                <w:sz w:val="22"/>
                <w:szCs w:val="22"/>
              </w:rPr>
              <w:t xml:space="preserve"> eller den som har ansvaret for saken</w:t>
            </w:r>
          </w:p>
          <w:p w:rsidR="00580EED" w:rsidRDefault="00580EED" w:rsidP="00C95729">
            <w:pPr>
              <w:pStyle w:val="Tabellstil2"/>
              <w:rPr>
                <w:sz w:val="22"/>
                <w:szCs w:val="22"/>
              </w:rPr>
            </w:pPr>
          </w:p>
          <w:p w:rsidR="004123E0" w:rsidRDefault="004123E0" w:rsidP="00C95729">
            <w:pPr>
              <w:pStyle w:val="Tabellstil2"/>
              <w:rPr>
                <w:sz w:val="22"/>
                <w:szCs w:val="22"/>
              </w:rPr>
            </w:pPr>
          </w:p>
          <w:p w:rsidR="004123E0" w:rsidRDefault="004123E0" w:rsidP="00C95729">
            <w:pPr>
              <w:pStyle w:val="Tabellstil2"/>
              <w:rPr>
                <w:sz w:val="22"/>
                <w:szCs w:val="22"/>
              </w:rPr>
            </w:pPr>
          </w:p>
          <w:p w:rsidR="004123E0" w:rsidRDefault="004123E0" w:rsidP="00C95729">
            <w:pPr>
              <w:pStyle w:val="Tabellstil2"/>
              <w:rPr>
                <w:sz w:val="22"/>
                <w:szCs w:val="22"/>
              </w:rPr>
            </w:pPr>
          </w:p>
          <w:p w:rsidR="004123E0" w:rsidRDefault="004123E0" w:rsidP="00C95729">
            <w:pPr>
              <w:pStyle w:val="Tabellstil2"/>
              <w:rPr>
                <w:sz w:val="22"/>
                <w:szCs w:val="22"/>
              </w:rPr>
            </w:pPr>
          </w:p>
          <w:p w:rsidR="004123E0" w:rsidRPr="00E50A29" w:rsidRDefault="004123E0" w:rsidP="00C95729">
            <w:pPr>
              <w:pStyle w:val="Tabell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Sekretær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A29" w:rsidRPr="00E50A29" w:rsidRDefault="00F02A29" w:rsidP="00C95729">
            <w:pPr>
              <w:pStyle w:val="Tabellstil2"/>
              <w:rPr>
                <w:sz w:val="22"/>
                <w:szCs w:val="22"/>
              </w:rPr>
            </w:pPr>
          </w:p>
        </w:tc>
      </w:tr>
      <w:tr w:rsidR="004C2B80" w:rsidRPr="004C2B80" w:rsidTr="00DE723D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4C2B80" w:rsidRPr="004C2B80" w:rsidRDefault="004C2B80" w:rsidP="00C9572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E50A29" w:rsidRDefault="004C2B80" w:rsidP="002B4154">
            <w:pPr>
              <w:pStyle w:val="Tabellstil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E50A29" w:rsidRDefault="004C2B80" w:rsidP="002B4154">
            <w:pPr>
              <w:pStyle w:val="Tabellstil2"/>
              <w:rPr>
                <w:sz w:val="22"/>
                <w:szCs w:val="22"/>
              </w:rPr>
            </w:pPr>
            <w:r w:rsidRPr="00E50A29">
              <w:rPr>
                <w:b/>
                <w:bCs/>
                <w:sz w:val="22"/>
                <w:szCs w:val="22"/>
              </w:rPr>
              <w:t>Hvordan/med hvilke ressurser (kostnader/inntekter)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E50A29" w:rsidRDefault="004C2B80" w:rsidP="002B4154">
            <w:pPr>
              <w:pStyle w:val="Tabellstil2"/>
              <w:rPr>
                <w:sz w:val="22"/>
                <w:szCs w:val="22"/>
              </w:rPr>
            </w:pPr>
            <w:r w:rsidRPr="00E50A29">
              <w:rPr>
                <w:b/>
                <w:bCs/>
                <w:sz w:val="22"/>
                <w:szCs w:val="22"/>
              </w:rPr>
              <w:t>Når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</w:tcPr>
          <w:p w:rsidR="004C2B80" w:rsidRPr="00E50A29" w:rsidRDefault="00701A0B" w:rsidP="002B4154">
            <w:pPr>
              <w:pStyle w:val="Tabellstil2"/>
              <w:rPr>
                <w:b/>
                <w:bCs/>
                <w:sz w:val="22"/>
                <w:szCs w:val="22"/>
              </w:rPr>
            </w:pPr>
            <w:r w:rsidRPr="00701A0B">
              <w:rPr>
                <w:noProof/>
                <w:sz w:val="36"/>
                <w:szCs w:val="36"/>
              </w:rPr>
              <w:pict>
                <v:group id="_x0000_s1030" style="position:absolute;margin-left:69.7pt;margin-top:10.65pt;width:60.75pt;height:20.45pt;z-index:251675648;mso-position-horizontal-relative:text;mso-position-vertical-relative:text;mso-width-relative:margin;mso-height-relative:margin" coordsize="9540,3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">
                  <v:shape id="Smilefjes 288" o:spid="_x0000_s1033" type="#_x0000_t96" style="position:absolute;top:301;width:2524;height:257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2icEA&#10;AADcAAAADwAAAGRycy9kb3ducmV2LnhtbERPzWrCQBC+C32HZQredGOEkKauYgtiT0WtDzBkp0kw&#10;Oxuzo4lv3z0UPH58/6vN6Fp1pz40ng0s5gko4tLbhisD55/dLAcVBNli65kMPCjAZv0yWWFh/cBH&#10;up+kUjGEQ4EGapGu0DqUNTkMc98RR+7X9w4lwr7StschhrtWp0mSaYcNx4YaO/qsqbycbs6AHK/Z&#10;Nf14yw/L/S2Tx3ko/ffWmOnruH0HJTTKU/zv/rIG0jyujWfiE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9onBAAAA3AAAAA8AAAAAAAAAAAAAAAAAmAIAAGRycy9kb3du&#10;cmV2LnhtbFBLBQYAAAAABAAEAPUAAACGAwAAAAA=&#10;" fillcolor="#ffc000" strokecolor="#243f60 [1604]" strokeweight="2pt"/>
                  <v:shape id="Picture 6" o:spid="_x0000_s1032" type="#_x0000_t75" alt="http://t3.gstatic.com/images?q=tbn:ANd9GcTtagkGDJu9TvYlnpO4EqWEXD4u3xxHsnfraLJdV13aVjI4zNo&amp;t=1&amp;usg=__x6igm0sHh9h4KpT1U-87nCr2dOk=" style="position:absolute;left:2921;width:3238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vDTFAAAA3AAAAA8AAABkcnMvZG93bnJldi54bWxEj09rAjEUxO+C3yG8Qm+a1YLoapSy2NZb&#10;6x/E3h6b183i5mWbRN1++6ZQ8DjMzG+YxaqzjbiSD7VjBaNhBoK4dLrmSsFh/zKYgggRWWPjmBT8&#10;UIDVst9bYK7djbd03cVKJAiHHBWYGNtcylAashiGriVO3pfzFmOSvpLa4y3BbSPHWTaRFmtOCwZb&#10;KgyV593FKnh7LS7f7N/NBx3j+vQ0Kj4P50Kpx4fueQ4iUhfv4f/2RisYT2f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Lw0xQAAANwAAAAPAAAAAAAAAAAAAAAA&#10;AJ8CAABkcnMvZG93bnJldi54bWxQSwUGAAAAAAQABAD3AAAAkQMAAAAA&#10;" filled="t" fillcolor="#ffc000">
                    <v:imagedata r:id="rId10" o:title="ANd9GcTtagkGDJu9TvYlnpO4EqWEXD4u3xxHsnfraLJdV13aVjI4zNo&amp;t=1&amp;usg=__x6igm0sHh9h4KpT1U-87nCr2dOk="/>
                  </v:shape>
                  <v:shape id="Picture 8" o:spid="_x0000_s1031" type="#_x0000_t75" alt="http://t2.gstatic.com/images?q=tbn:ANd9GcT71sH8czldw3pH-5V1p6SbdOLFnpmFUsNlkIQDI6tuaQWjoYI&amp;t=1&amp;usg=__yBZM72VczPAs1BaVFDmRezXHsTY=" style="position:absolute;left:6905;top:301;width:2635;height:2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eZLCAAAA3AAAAA8AAABkcnMvZG93bnJldi54bWxETz1vwjAQ3SvxH6xDYisODKWEOAiBKCwI&#10;GhhgO8VHEhGfo9hA+Pd4qNTx6X0n887U4kGtqywrGA0jEMS51RUXCk7H9ec3COeRNdaWScGLHMzT&#10;3keCsbZP/qVH5gsRQtjFqKD0vomldHlJBt3QNsSBu9rWoA+wLaRu8RnCTS3HUfQlDVYcGkpsaFlS&#10;fsvuRoGsNhO7s3ta7yeLw/ZwPl1+VpFSg363mIHw1Pl/8Z97qxWMp2F+OBOOgE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jHmSwgAAANwAAAAPAAAAAAAAAAAAAAAAAJ8C&#10;AABkcnMvZG93bnJldi54bWxQSwUGAAAAAAQABAD3AAAAjgMAAAAA&#10;" filled="t" fillcolor="#ffc000">
                    <v:imagedata r:id="rId11" o:title="ANd9GcT71sH8czldw3pH-5V1p6SbdOLFnpmFUsNlkIQDI6tuaQWjoYI&amp;t=1&amp;usg=__yBZM72VczPAs1BaVFDmRezXHsTY="/>
                  </v:shape>
                </v:group>
              </w:pict>
            </w:r>
            <w:r w:rsidR="004C2B80" w:rsidRPr="00E50A29">
              <w:rPr>
                <w:b/>
                <w:bCs/>
                <w:sz w:val="22"/>
                <w:szCs w:val="22"/>
              </w:rPr>
              <w:t>Ansvar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E50A29" w:rsidRDefault="004C2B80" w:rsidP="002B4154">
            <w:pPr>
              <w:pStyle w:val="Tabellstil2"/>
              <w:rPr>
                <w:b/>
                <w:sz w:val="22"/>
                <w:szCs w:val="22"/>
              </w:rPr>
            </w:pPr>
            <w:r w:rsidRPr="00E50A29">
              <w:rPr>
                <w:b/>
                <w:sz w:val="22"/>
                <w:szCs w:val="22"/>
              </w:rPr>
              <w:t>Resultat</w:t>
            </w:r>
          </w:p>
        </w:tc>
      </w:tr>
      <w:tr w:rsidR="004C2B80" w:rsidRPr="004C2B80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4C2B80" w:rsidRPr="004C2B80" w:rsidRDefault="004C2B80" w:rsidP="00C9572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13030F" w:rsidRPr="004C2B80" w:rsidRDefault="0013030F" w:rsidP="0013030F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Opprette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årshjul</w:t>
            </w:r>
            <w:proofErr w:type="spellEnd"/>
          </w:p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30F" w:rsidRPr="00BB78BC" w:rsidRDefault="0013030F" w:rsidP="0013030F">
            <w:pPr>
              <w:pStyle w:val="Tabellstil2"/>
              <w:rPr>
                <w:rFonts w:ascii="Arial" w:hAnsi="Arial" w:cs="Arial"/>
                <w:position w:val="-2"/>
                <w:sz w:val="22"/>
                <w:szCs w:val="22"/>
                <w:lang w:val="en-US"/>
              </w:rPr>
            </w:pPr>
            <w:r w:rsidRPr="00BB78BC">
              <w:rPr>
                <w:rFonts w:ascii="Arial" w:hAnsi="Arial" w:cs="Arial"/>
                <w:position w:val="-2"/>
                <w:sz w:val="22"/>
                <w:szCs w:val="22"/>
                <w:lang w:val="en-US"/>
              </w:rPr>
              <w:t>NIFs mal.</w:t>
            </w:r>
          </w:p>
          <w:p w:rsidR="004C2B80" w:rsidRPr="00BB78BC" w:rsidRDefault="00701A0B" w:rsidP="0013030F">
            <w:pPr>
              <w:pStyle w:val="Tabellstil2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3" w:history="1">
              <w:r w:rsidR="0013030F" w:rsidRPr="00BB78BC">
                <w:rPr>
                  <w:rStyle w:val="Hyperkobling"/>
                  <w:rFonts w:ascii="Arial" w:hAnsi="Arial" w:cs="Arial"/>
                  <w:position w:val="-2"/>
                  <w:sz w:val="22"/>
                  <w:szCs w:val="22"/>
                  <w:lang w:val="en-US"/>
                </w:rPr>
                <w:t>https://www.idrettsforbundet.no/klubbguiden/klubbhandboka/</w:t>
              </w:r>
            </w:hyperlink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BB78BC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3030F" w:rsidRPr="004C2B80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Uke 4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13030F" w:rsidRPr="004C2B80" w:rsidRDefault="0013030F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Bjørn Arild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B80" w:rsidRPr="004C2B80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4C2B80" w:rsidRPr="004C2B80" w:rsidRDefault="004C2B80" w:rsidP="00C9572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30F" w:rsidRDefault="0013030F" w:rsidP="00C95729">
            <w:pPr>
              <w:pStyle w:val="Tabellstil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4C2B80" w:rsidRPr="0013030F" w:rsidRDefault="0013030F" w:rsidP="00C95729">
            <w:pPr>
              <w:pStyle w:val="Tabellstil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030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Klubbhåndbok</w:t>
            </w:r>
          </w:p>
          <w:p w:rsidR="004C2B80" w:rsidRPr="004C2B80" w:rsidRDefault="004C2B80" w:rsidP="0013030F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30F" w:rsidRDefault="0013030F" w:rsidP="004C2B80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4C2B80" w:rsidRPr="004C2B80" w:rsidRDefault="0013030F" w:rsidP="004C2B80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Bruke NIFs mal – tilpasses klubben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30F" w:rsidRDefault="0013030F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4C2B80" w:rsidRPr="004C2B80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3030F" w:rsidRDefault="0013030F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4C2B80" w:rsidRPr="004C2B80" w:rsidRDefault="0013030F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Bernt og Trond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B80" w:rsidRPr="004C2B80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4C2B80" w:rsidRPr="004C2B80" w:rsidRDefault="004C2B80" w:rsidP="00C9572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DE723D" w:rsidRDefault="004C2B80" w:rsidP="00C95729">
            <w:pPr>
              <w:pStyle w:val="Tabellstil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23D" w:rsidRPr="00DE723D" w:rsidRDefault="00DE723D" w:rsidP="00C95729">
            <w:pPr>
              <w:pStyle w:val="Tabellstil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723D">
              <w:rPr>
                <w:rFonts w:ascii="Arial" w:hAnsi="Arial" w:cs="Arial"/>
                <w:b/>
                <w:sz w:val="22"/>
                <w:szCs w:val="22"/>
              </w:rPr>
              <w:t>Medlemsmøter</w:t>
            </w:r>
          </w:p>
          <w:p w:rsidR="004C2B80" w:rsidRPr="004C2B80" w:rsidRDefault="004C2B80" w:rsidP="00C95729">
            <w:pPr>
              <w:pStyle w:val="Tabellstil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Default="004C2B80" w:rsidP="00C95729">
            <w:pPr>
              <w:pStyle w:val="Tabellstil2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  <w:p w:rsidR="00DE723D" w:rsidRPr="004C2B80" w:rsidRDefault="00DE723D" w:rsidP="00C95729">
            <w:pPr>
              <w:pStyle w:val="Tabellstil2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Åpne møter med grunnlag i klubbens verdier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DE723D" w:rsidRPr="004C2B80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 / April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DE723D" w:rsidRPr="004C2B80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B80" w:rsidRPr="004C2B80" w:rsidTr="007D64DB">
        <w:tblPrEx>
          <w:shd w:val="clear" w:color="auto" w:fill="auto"/>
        </w:tblPrEx>
        <w:trPr>
          <w:gridAfter w:val="1"/>
          <w:wAfter w:w="28" w:type="dxa"/>
          <w:trHeight w:val="280"/>
        </w:trPr>
        <w:tc>
          <w:tcPr>
            <w:tcW w:w="2382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shd w:val="clear" w:color="auto" w:fill="E2E4E3"/>
          </w:tcPr>
          <w:p w:rsidR="004C2B80" w:rsidRPr="004C2B80" w:rsidRDefault="004C2B80" w:rsidP="00C9572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32623B" w:rsidRDefault="0032623B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B80" w:rsidRDefault="00DE723D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  <w:r w:rsidRPr="00DE723D">
              <w:rPr>
                <w:rFonts w:ascii="Arial" w:hAnsi="Arial" w:cs="Arial"/>
                <w:b/>
                <w:sz w:val="22"/>
                <w:szCs w:val="22"/>
              </w:rPr>
              <w:t>Styre</w:t>
            </w:r>
            <w:r w:rsidR="0032623B">
              <w:rPr>
                <w:rFonts w:ascii="Arial" w:hAnsi="Arial" w:cs="Arial"/>
                <w:b/>
                <w:sz w:val="22"/>
                <w:szCs w:val="22"/>
              </w:rPr>
              <w:t>ts</w:t>
            </w:r>
            <w:r w:rsidRPr="00DE723D">
              <w:rPr>
                <w:rFonts w:ascii="Arial" w:hAnsi="Arial" w:cs="Arial"/>
                <w:b/>
                <w:sz w:val="22"/>
                <w:szCs w:val="22"/>
              </w:rPr>
              <w:t xml:space="preserve"> samarbeid</w:t>
            </w:r>
          </w:p>
          <w:p w:rsidR="00DE723D" w:rsidRPr="00DE723D" w:rsidRDefault="00DE723D" w:rsidP="00C95729">
            <w:pPr>
              <w:pStyle w:val="Tabellstil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Default="00DE723D" w:rsidP="00C95729">
            <w:pPr>
              <w:pStyle w:val="Tabellstil2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DE723D">
              <w:rPr>
                <w:rFonts w:ascii="Arial" w:hAnsi="Arial" w:cs="Arial"/>
                <w:b/>
                <w:position w:val="-2"/>
                <w:sz w:val="22"/>
                <w:szCs w:val="22"/>
              </w:rPr>
              <w:t>Forventningsavklaring</w:t>
            </w:r>
            <w:r w:rsidR="005503C3">
              <w:rPr>
                <w:rFonts w:ascii="Arial" w:hAnsi="Arial" w:cs="Arial"/>
                <w:b/>
                <w:position w:val="-2"/>
                <w:sz w:val="22"/>
                <w:szCs w:val="22"/>
              </w:rPr>
              <w:t>/forventningssamtale:</w:t>
            </w:r>
          </w:p>
          <w:p w:rsidR="00DE723D" w:rsidRDefault="00DE723D" w:rsidP="00DE723D">
            <w:pPr>
              <w:pStyle w:val="Tabellstil2"/>
              <w:numPr>
                <w:ilvl w:val="0"/>
                <w:numId w:val="13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Hva kan jeg?</w:t>
            </w:r>
          </w:p>
          <w:p w:rsidR="00DE723D" w:rsidRDefault="00DE723D" w:rsidP="00DE723D">
            <w:pPr>
              <w:pStyle w:val="Tabellstil2"/>
              <w:numPr>
                <w:ilvl w:val="0"/>
                <w:numId w:val="13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Hva kan jeg levere?</w:t>
            </w:r>
          </w:p>
          <w:p w:rsidR="0063706A" w:rsidRDefault="0063706A" w:rsidP="00DE723D">
            <w:pPr>
              <w:pStyle w:val="Tabellstil2"/>
              <w:numPr>
                <w:ilvl w:val="0"/>
                <w:numId w:val="13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Hva og hvilke type oppgaver kan jeg levere best på?</w:t>
            </w:r>
          </w:p>
          <w:p w:rsidR="0063706A" w:rsidRDefault="0063706A" w:rsidP="00DE723D">
            <w:pPr>
              <w:pStyle w:val="Tabellstil2"/>
              <w:numPr>
                <w:ilvl w:val="0"/>
                <w:numId w:val="13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Hvilke kompetanse har jeg?</w:t>
            </w:r>
          </w:p>
          <w:p w:rsidR="0063706A" w:rsidRDefault="00BB78BC" w:rsidP="00DE723D">
            <w:pPr>
              <w:pStyle w:val="Tabellstil2"/>
              <w:numPr>
                <w:ilvl w:val="0"/>
                <w:numId w:val="13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 xml:space="preserve">Hvor selvstendig </w:t>
            </w:r>
            <w:r w:rsidR="0063706A">
              <w:rPr>
                <w:rFonts w:ascii="Arial" w:hAnsi="Arial" w:cs="Arial"/>
                <w:position w:val="-2"/>
                <w:sz w:val="22"/>
                <w:szCs w:val="22"/>
              </w:rPr>
              <w:t>er jeg?</w:t>
            </w:r>
          </w:p>
          <w:p w:rsidR="0063706A" w:rsidRDefault="0063706A" w:rsidP="00DE723D">
            <w:pPr>
              <w:pStyle w:val="Tabellstil2"/>
              <w:numPr>
                <w:ilvl w:val="0"/>
                <w:numId w:val="13"/>
              </w:numPr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Hva trenger jeg hjelp til?</w:t>
            </w:r>
          </w:p>
          <w:p w:rsidR="00DE723D" w:rsidRDefault="00DE723D" w:rsidP="00DE723D">
            <w:pPr>
              <w:pStyle w:val="Tabellstil2"/>
              <w:ind w:left="720"/>
              <w:rPr>
                <w:rFonts w:ascii="Arial" w:hAnsi="Arial" w:cs="Arial"/>
                <w:position w:val="-2"/>
                <w:sz w:val="22"/>
                <w:szCs w:val="22"/>
              </w:rPr>
            </w:pPr>
          </w:p>
          <w:p w:rsidR="00DE723D" w:rsidRPr="00DE723D" w:rsidRDefault="00DE723D" w:rsidP="00DE723D">
            <w:pPr>
              <w:rPr>
                <w:rFonts w:ascii="Calibri" w:hAnsi="Calibri"/>
                <w:lang w:val="nb-NO"/>
              </w:rPr>
            </w:pPr>
            <w:bookmarkStart w:id="0" w:name="_Toc405728937"/>
            <w:r>
              <w:rPr>
                <w:rFonts w:ascii="Calibri" w:hAnsi="Calibri"/>
                <w:lang w:val="nb-NO"/>
              </w:rPr>
              <w:t>Dette kan du forvent</w:t>
            </w:r>
            <w:r w:rsidR="00BB78BC">
              <w:rPr>
                <w:rFonts w:ascii="Calibri" w:hAnsi="Calibri"/>
                <w:lang w:val="nb-NO"/>
              </w:rPr>
              <w:t>e av meg – og dette forventer jeg</w:t>
            </w:r>
            <w:bookmarkStart w:id="1" w:name="_GoBack"/>
            <w:bookmarkEnd w:id="1"/>
            <w:r>
              <w:rPr>
                <w:rFonts w:ascii="Calibri" w:hAnsi="Calibri"/>
                <w:lang w:val="nb-NO"/>
              </w:rPr>
              <w:t xml:space="preserve"> </w:t>
            </w:r>
            <w:r w:rsidRPr="00DE723D">
              <w:rPr>
                <w:rFonts w:ascii="Calibri" w:hAnsi="Calibri"/>
                <w:lang w:val="nb-NO"/>
              </w:rPr>
              <w:t>av deg</w:t>
            </w:r>
            <w:bookmarkEnd w:id="0"/>
            <w:r>
              <w:rPr>
                <w:rFonts w:ascii="Calibri" w:hAnsi="Calibri"/>
                <w:lang w:val="nb-NO"/>
              </w:rPr>
              <w:t>, jfr.  verdimatrisen i Virksomhetsplanen</w:t>
            </w:r>
          </w:p>
          <w:p w:rsidR="00DE723D" w:rsidRPr="00DE723D" w:rsidRDefault="00DE723D" w:rsidP="00DE723D">
            <w:pPr>
              <w:pStyle w:val="Tabellstil2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DE723D">
              <w:rPr>
                <w:rFonts w:ascii="Arial" w:hAnsi="Arial" w:cs="Arial"/>
                <w:position w:val="-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DE723D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5503C3" w:rsidRDefault="005503C3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5503C3" w:rsidRDefault="005503C3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DE723D" w:rsidRPr="004C2B80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DE723D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5503C3" w:rsidRDefault="005503C3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5503C3" w:rsidRDefault="005503C3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  <w:p w:rsidR="00DE723D" w:rsidRPr="004C2B80" w:rsidRDefault="00DE723D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B80" w:rsidRPr="004C2B80" w:rsidRDefault="004C2B80" w:rsidP="00C95729">
            <w:pPr>
              <w:pStyle w:val="Tabellstil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FE5" w:rsidRDefault="000D5FE5" w:rsidP="005C7CE9"/>
    <w:sectPr w:rsidR="000D5FE5" w:rsidSect="0082360D">
      <w:headerReference w:type="default" r:id="rId14"/>
      <w:footerReference w:type="default" r:id="rId15"/>
      <w:pgSz w:w="16840" w:h="11900" w:orient="landscape"/>
      <w:pgMar w:top="1134" w:right="1134" w:bottom="28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21" w:rsidRDefault="00982821">
      <w:r>
        <w:separator/>
      </w:r>
    </w:p>
  </w:endnote>
  <w:endnote w:type="continuationSeparator" w:id="0">
    <w:p w:rsidR="00982821" w:rsidRDefault="0098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4830"/>
      <w:docPartObj>
        <w:docPartGallery w:val="Page Numbers (Bottom of Page)"/>
        <w:docPartUnique/>
      </w:docPartObj>
    </w:sdtPr>
    <w:sdtContent>
      <w:p w:rsidR="00E65A5C" w:rsidRDefault="00701A0B">
        <w:pPr>
          <w:pStyle w:val="Bunntekst"/>
          <w:jc w:val="right"/>
        </w:pPr>
        <w:r>
          <w:fldChar w:fldCharType="begin"/>
        </w:r>
        <w:r w:rsidR="00171DA2">
          <w:instrText xml:space="preserve"> PAGE   \* MERGEFORMAT </w:instrText>
        </w:r>
        <w:r>
          <w:fldChar w:fldCharType="separate"/>
        </w:r>
        <w:r w:rsidR="00C10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21" w:rsidRDefault="00982821">
      <w:r>
        <w:separator/>
      </w:r>
    </w:p>
  </w:footnote>
  <w:footnote w:type="continuationSeparator" w:id="0">
    <w:p w:rsidR="00982821" w:rsidRDefault="0098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E9" w:rsidRDefault="00701A0B">
    <w:pPr>
      <w:pStyle w:val="Topptekst"/>
    </w:pPr>
    <w:r w:rsidRPr="00701A0B">
      <w:rPr>
        <w:rFonts w:ascii="Arial" w:eastAsia="Arial" w:hAnsi="Arial" w:cs="Arial"/>
        <w:b/>
        <w:bCs/>
        <w:i/>
        <w:noProof/>
        <w:sz w:val="36"/>
        <w:szCs w:val="36"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4098" type="#_x0000_t202" style="position:absolute;margin-left:647pt;margin-top:-18.15pt;width:114.25pt;height:8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" strokecolor="white [3212]">
          <v:textbox>
            <w:txbxContent>
              <w:p w:rsidR="005C7CE9" w:rsidRDefault="005C7CE9" w:rsidP="005C7CE9">
                <w:r>
                  <w:rPr>
                    <w:b/>
                    <w:noProof/>
                    <w:lang w:val="nb-NO" w:eastAsia="nb-NO"/>
                  </w:rPr>
                  <w:drawing>
                    <wp:inline distT="0" distB="0" distL="0" distR="0">
                      <wp:extent cx="1133856" cy="1133856"/>
                      <wp:effectExtent l="0" t="0" r="9525" b="9525"/>
                      <wp:docPr id="2" name="Bilde 2" descr="Haldens Roklub sitt bilde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aldens Roklub sitt bilde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5" cy="112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01A0B">
      <w:rPr>
        <w:rFonts w:ascii="Arial" w:eastAsia="Arial" w:hAnsi="Arial" w:cs="Arial"/>
        <w:b/>
        <w:bCs/>
        <w:i/>
        <w:noProof/>
        <w:sz w:val="36"/>
        <w:szCs w:val="36"/>
        <w:lang w:val="nb-NO" w:eastAsia="nb-NO"/>
      </w:rPr>
      <w:pict>
        <v:rect id="Rektangel 3" o:spid="_x0000_s4097" style="position:absolute;margin-left:2.75pt;margin-top:-17.85pt;width:459pt;height:3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" fillcolor="red">
          <v:textbox>
            <w:txbxContent>
              <w:p w:rsidR="005C7CE9" w:rsidRPr="00D8702C" w:rsidRDefault="005C7CE9" w:rsidP="005C7CE9">
                <w:pPr>
                  <w:pStyle w:val="Overskrift2"/>
                  <w:rPr>
                    <w:color w:val="FFFFFF" w:themeColor="background1"/>
                    <w:sz w:val="36"/>
                    <w:szCs w:val="36"/>
                  </w:rPr>
                </w:pPr>
                <w:r w:rsidRPr="00D8702C">
                  <w:rPr>
                    <w:color w:val="FFFFFF" w:themeColor="background1"/>
                    <w:sz w:val="36"/>
                    <w:szCs w:val="36"/>
                  </w:rPr>
                  <w:t>Handlingsplan for Haldens Roklub</w:t>
                </w:r>
              </w:p>
            </w:txbxContent>
          </v:textbox>
        </v:rect>
      </w:pict>
    </w:r>
  </w:p>
  <w:p w:rsidR="005C7CE9" w:rsidRDefault="005C7CE9">
    <w:pPr>
      <w:pStyle w:val="Topptekst"/>
    </w:pPr>
  </w:p>
  <w:p w:rsidR="005C7CE9" w:rsidRDefault="005C7CE9" w:rsidP="005C7CE9">
    <w:pPr>
      <w:pStyle w:val="Ingenmellomrom"/>
      <w:rPr>
        <w:rFonts w:ascii="Arial" w:eastAsia="Arial" w:hAnsi="Arial" w:cs="Arial"/>
        <w:b/>
        <w:bCs/>
        <w:i/>
        <w:sz w:val="36"/>
        <w:szCs w:val="36"/>
      </w:rPr>
    </w:pPr>
    <w:r>
      <w:rPr>
        <w:rFonts w:ascii="Arial" w:eastAsia="Arial" w:hAnsi="Arial" w:cs="Arial"/>
        <w:b/>
        <w:bCs/>
        <w:i/>
        <w:sz w:val="36"/>
        <w:szCs w:val="36"/>
      </w:rPr>
      <w:t xml:space="preserve">Hovedmål: En god og veldrevet organisasjon med elite, god bredde og </w:t>
    </w:r>
  </w:p>
  <w:p w:rsidR="005C7CE9" w:rsidRDefault="005C7CE9" w:rsidP="005C7CE9">
    <w:pPr>
      <w:pStyle w:val="Ingenmellomrom"/>
      <w:rPr>
        <w:rFonts w:ascii="Arial" w:eastAsia="Arial" w:hAnsi="Arial" w:cs="Arial"/>
        <w:b/>
        <w:bCs/>
        <w:i/>
        <w:sz w:val="36"/>
        <w:szCs w:val="36"/>
      </w:rPr>
    </w:pPr>
    <w:r>
      <w:rPr>
        <w:rFonts w:ascii="Arial" w:eastAsia="Arial" w:hAnsi="Arial" w:cs="Arial"/>
        <w:b/>
        <w:bCs/>
        <w:i/>
        <w:sz w:val="36"/>
        <w:szCs w:val="36"/>
      </w:rPr>
      <w:t xml:space="preserve">aktiv barnegruppe                                </w:t>
    </w:r>
  </w:p>
  <w:p w:rsidR="005C7CE9" w:rsidRDefault="005C7CE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385"/>
    <w:multiLevelType w:val="hybridMultilevel"/>
    <w:tmpl w:val="78DC0F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A4CAD"/>
    <w:multiLevelType w:val="hybridMultilevel"/>
    <w:tmpl w:val="9EB863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B0753"/>
    <w:multiLevelType w:val="hybridMultilevel"/>
    <w:tmpl w:val="491E7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29D"/>
    <w:multiLevelType w:val="hybridMultilevel"/>
    <w:tmpl w:val="9BA0F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45EB1"/>
    <w:multiLevelType w:val="hybridMultilevel"/>
    <w:tmpl w:val="099C15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40D"/>
    <w:multiLevelType w:val="hybridMultilevel"/>
    <w:tmpl w:val="ACD4F6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90943"/>
    <w:multiLevelType w:val="hybridMultilevel"/>
    <w:tmpl w:val="DFFC8A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1750"/>
    <w:multiLevelType w:val="hybridMultilevel"/>
    <w:tmpl w:val="78DC0F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11215"/>
    <w:multiLevelType w:val="hybridMultilevel"/>
    <w:tmpl w:val="59DCCD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749F7"/>
    <w:multiLevelType w:val="hybridMultilevel"/>
    <w:tmpl w:val="9C74B9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336AD"/>
    <w:multiLevelType w:val="multilevel"/>
    <w:tmpl w:val="90D6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6274"/>
    <w:multiLevelType w:val="hybridMultilevel"/>
    <w:tmpl w:val="940AA8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F191A"/>
    <w:multiLevelType w:val="hybridMultilevel"/>
    <w:tmpl w:val="767855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1DA2"/>
    <w:rsid w:val="0005112C"/>
    <w:rsid w:val="000D5FE5"/>
    <w:rsid w:val="0013030F"/>
    <w:rsid w:val="00171DA2"/>
    <w:rsid w:val="00260F01"/>
    <w:rsid w:val="002C224A"/>
    <w:rsid w:val="0032623B"/>
    <w:rsid w:val="00364D29"/>
    <w:rsid w:val="003D3EEC"/>
    <w:rsid w:val="004123E0"/>
    <w:rsid w:val="004426F2"/>
    <w:rsid w:val="00470152"/>
    <w:rsid w:val="004C2B80"/>
    <w:rsid w:val="004F5D38"/>
    <w:rsid w:val="005503C3"/>
    <w:rsid w:val="0055101D"/>
    <w:rsid w:val="00580EED"/>
    <w:rsid w:val="00591DE8"/>
    <w:rsid w:val="005C7CE9"/>
    <w:rsid w:val="0060572B"/>
    <w:rsid w:val="0063706A"/>
    <w:rsid w:val="00685F82"/>
    <w:rsid w:val="006A1A5B"/>
    <w:rsid w:val="006D0CD0"/>
    <w:rsid w:val="00701A0B"/>
    <w:rsid w:val="00716395"/>
    <w:rsid w:val="007D64DB"/>
    <w:rsid w:val="008535CF"/>
    <w:rsid w:val="009610D8"/>
    <w:rsid w:val="00982821"/>
    <w:rsid w:val="009D4BBF"/>
    <w:rsid w:val="009E6FAD"/>
    <w:rsid w:val="00A20C32"/>
    <w:rsid w:val="00BB78BC"/>
    <w:rsid w:val="00C10D6D"/>
    <w:rsid w:val="00CC1128"/>
    <w:rsid w:val="00D8702C"/>
    <w:rsid w:val="00DA1C58"/>
    <w:rsid w:val="00DE723D"/>
    <w:rsid w:val="00E45BA0"/>
    <w:rsid w:val="00E46239"/>
    <w:rsid w:val="00E46B1C"/>
    <w:rsid w:val="00E50A29"/>
    <w:rsid w:val="00F02A29"/>
    <w:rsid w:val="00FB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71DA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28"/>
      <w:szCs w:val="28"/>
      <w:bdr w:val="none" w:sz="0" w:space="0" w:color="auto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71DA2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table" w:customStyle="1" w:styleId="TableNormal">
    <w:name w:val="Table Normal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71DA2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1">
    <w:name w:val="Tabellstil 1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nb-NO"/>
    </w:rPr>
  </w:style>
  <w:style w:type="paragraph" w:customStyle="1" w:styleId="Standard">
    <w:name w:val="Standard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paragraph" w:styleId="Ingenmellomrom">
    <w:name w:val="No Spacing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71D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1D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0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02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C7C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7CE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eavsnitt">
    <w:name w:val="List Paragraph"/>
    <w:basedOn w:val="Normal"/>
    <w:uiPriority w:val="34"/>
    <w:qFormat/>
    <w:rsid w:val="004F5D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70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71DA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28"/>
      <w:szCs w:val="28"/>
      <w:bdr w:val="none" w:sz="0" w:space="0" w:color="auto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71DA2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table" w:customStyle="1" w:styleId="TableNormal">
    <w:name w:val="Table Normal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71DA2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1">
    <w:name w:val="Tabellstil 1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nb-NO"/>
    </w:rPr>
  </w:style>
  <w:style w:type="paragraph" w:customStyle="1" w:styleId="Standard">
    <w:name w:val="Standard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paragraph" w:styleId="Ingenmellomrom">
    <w:name w:val="No Spacing"/>
    <w:rsid w:val="00171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71D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1D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0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02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C7C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7CE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eavsnitt">
    <w:name w:val="List Paragraph"/>
    <w:basedOn w:val="Normal"/>
    <w:uiPriority w:val="34"/>
    <w:qFormat/>
    <w:rsid w:val="004F5D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7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307">
      <w:bodyDiv w:val="1"/>
      <w:marLeft w:val="0"/>
      <w:marRight w:val="0"/>
      <w:marTop w:val="0"/>
      <w:marBottom w:val="5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30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rettsforbundet.no/klubbguiden/klubbhandboka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drettsforbundet.no/klubbguiden/klubbhandbok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En xmlns="4133ae60-0361-40a5-91bc-8a5fb55eee47">
      <Value>Nordland</Value>
    </RadEn>
    <RadTo xmlns="4133ae60-0361-40a5-91bc-8a5fb55eee4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04124F4ADD4EBD1BB34BF5BD0700" ma:contentTypeVersion="1" ma:contentTypeDescription="Opprett et nytt dokument." ma:contentTypeScope="" ma:versionID="d85e7772b1d35bfcb460edab6f4836d4">
  <xsd:schema xmlns:xsd="http://www.w3.org/2001/XMLSchema" xmlns:xs="http://www.w3.org/2001/XMLSchema" xmlns:p="http://schemas.microsoft.com/office/2006/metadata/properties" xmlns:ns2="4133ae60-0361-40a5-91bc-8a5fb55eee47" targetNamespace="http://schemas.microsoft.com/office/2006/metadata/properties" ma:root="true" ma:fieldsID="1b9eb3bfca8b21081362d6cb7431517c" ns2:_="">
    <xsd:import namespace="4133ae60-0361-40a5-91bc-8a5fb55eee47"/>
    <xsd:element name="properties">
      <xsd:complexType>
        <xsd:sequence>
          <xsd:element name="documentManagement">
            <xsd:complexType>
              <xsd:all>
                <xsd:element ref="ns2:RadEn" minOccurs="0"/>
                <xsd:element ref="ns2:Ra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ae60-0361-40a5-91bc-8a5fb55eee47" elementFormDefault="qualified">
    <xsd:import namespace="http://schemas.microsoft.com/office/2006/documentManagement/types"/>
    <xsd:import namespace="http://schemas.microsoft.com/office/infopath/2007/PartnerControls"/>
    <xsd:element name="RadEn" ma:index="8" nillable="true" ma:displayName="Rad en" ma:internalName="Rad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rettsforbundet"/>
                    <xsd:enumeration value="Akershus"/>
                    <xsd:enumeration value="Aust-Agder"/>
                    <xsd:enumeration value="Buskerud"/>
                    <xsd:enumeration value="Finnmark"/>
                    <xsd:enumeration value="Hedmark"/>
                    <xsd:enumeration value="Hordaland"/>
                    <xsd:enumeration value="Møre og Romsdal"/>
                    <xsd:enumeration value="Nordland"/>
                    <xsd:enumeration value="Nord-Trøndelag"/>
                    <xsd:enumeration value="Oppland"/>
                    <xsd:enumeration value="Oslo"/>
                    <xsd:enumeration value="Rogaland"/>
                    <xsd:enumeration value="Sogn og Fjordane"/>
                    <xsd:enumeration value="Sør-Trøndelag"/>
                    <xsd:enumeration value="Telemark"/>
                    <xsd:enumeration value="Troms"/>
                    <xsd:enumeration value="Vest-Agder"/>
                    <xsd:enumeration value="Vestfold"/>
                    <xsd:enumeration value="Østfold"/>
                    <xsd:enumeration value="KIA"/>
                    <xsd:enumeration value="IKI"/>
                    <xsd:enumeration value="Bardufosstun"/>
                    <xsd:enumeration value="Klubbutvikling"/>
                    <xsd:enumeration value="Begrenset bruk"/>
                  </xsd:restriction>
                </xsd:simpleType>
              </xsd:element>
            </xsd:sequence>
          </xsd:extension>
        </xsd:complexContent>
      </xsd:complexType>
    </xsd:element>
    <xsd:element name="RadTo" ma:index="9" nillable="true" ma:displayName="Rad to" ma:internalName="Ra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legg"/>
                    <xsd:enumeration value="Barneidrett"/>
                    <xsd:enumeration value="Folkehelse- og skole"/>
                    <xsd:enumeration value="Funksjonshemmede"/>
                    <xsd:enumeration value="Homohets"/>
                    <xsd:enumeration value="Idrettsavtaler"/>
                    <xsd:enumeration value="Idrettslag"/>
                    <xsd:enumeration value="Idrettspolitikk"/>
                    <xsd:enumeration value="Idrettsregistreringen"/>
                    <xsd:enumeration value="Idrettsråd"/>
                    <xsd:enumeration value="Idrettsstyret"/>
                    <xsd:enumeration value="Idrettstinget"/>
                    <xsd:enumeration value="Internasjonalt"/>
                    <xsd:enumeration value="Klubbhjelp"/>
                    <xsd:enumeration value="Klubbutvikling"/>
                    <xsd:enumeration value="Kompetansesentre"/>
                    <xsd:enumeration value="Kunnskapsturneen"/>
                    <xsd:enumeration value="Lover og bestemmelser"/>
                    <xsd:enumeration value="OL2022"/>
                    <xsd:enumeration value="Ungdoms-OL"/>
                    <xsd:enumeration value="Olympiatoppen"/>
                    <xsd:enumeration value="Politiattest"/>
                    <xsd:enumeration value="Retningslinjer"/>
                    <xsd:enumeration value="Sponsorer"/>
                    <xsd:enumeration value="Stilling ledig"/>
                    <xsd:enumeration value="Tilskudd"/>
                    <xsd:enumeration value="Trenerutdanning"/>
                    <xsd:enumeration value="Ungdomsidrett"/>
                    <xsd:enumeration value="Utdanning"/>
                    <xsd:enumeration value="Utviklingssamarbeid"/>
                    <xsd:enumeration value="Verdier"/>
                    <xsd:enumeration value="ForbundetOnline"/>
                    <xsd:enumeration value="MinIdrett"/>
                    <xsd:enumeration value="SportsAdmin"/>
                    <xsd:enumeration value="KlubbAdm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771F0-D96B-4127-A831-B46C639DB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8802B-05C3-4755-9895-C0F32D0CBC3E}">
  <ds:schemaRefs>
    <ds:schemaRef ds:uri="http://schemas.microsoft.com/office/2006/metadata/properties"/>
    <ds:schemaRef ds:uri="http://schemas.microsoft.com/office/infopath/2007/PartnerControls"/>
    <ds:schemaRef ds:uri="4133ae60-0361-40a5-91bc-8a5fb55eee47"/>
  </ds:schemaRefs>
</ds:datastoreItem>
</file>

<file path=customXml/itemProps3.xml><?xml version="1.0" encoding="utf-8"?>
<ds:datastoreItem xmlns:ds="http://schemas.openxmlformats.org/officeDocument/2006/customXml" ds:itemID="{4CD115CD-ED3E-41CB-BA27-C80B66C28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3ae60-0361-40a5-91bc-8a5fb55ee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Nybø</dc:creator>
  <cp:lastModifiedBy>Oskar van Etten Jarem</cp:lastModifiedBy>
  <cp:revision>2</cp:revision>
  <cp:lastPrinted>2017-11-06T13:34:00Z</cp:lastPrinted>
  <dcterms:created xsi:type="dcterms:W3CDTF">2018-03-15T10:14:00Z</dcterms:created>
  <dcterms:modified xsi:type="dcterms:W3CDTF">2018-03-15T10:14:00Z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0x0101002EA304124F4ADD4EBD1BB34BF5BD0700</vt:lpwstr>
  </property>
</Properties>
</file>