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utenettabell5mrk-utheving6"/>
        <w:tblpPr w:leftFromText="141" w:rightFromText="141" w:vertAnchor="page" w:horzAnchor="page" w:tblpX="1690" w:tblpY="2165"/>
        <w:tblW w:w="0" w:type="auto"/>
        <w:tblLook w:val="04A0" w:firstRow="1" w:lastRow="0" w:firstColumn="1" w:lastColumn="0" w:noHBand="0" w:noVBand="1"/>
      </w:tblPr>
      <w:tblGrid>
        <w:gridCol w:w="2068"/>
        <w:gridCol w:w="2183"/>
        <w:gridCol w:w="1994"/>
        <w:gridCol w:w="1877"/>
        <w:gridCol w:w="1994"/>
        <w:gridCol w:w="2003"/>
        <w:gridCol w:w="1877"/>
      </w:tblGrid>
      <w:tr w:rsidR="00EF7CBE" w14:paraId="104F5E90" w14:textId="77777777" w:rsidTr="00EF7C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14:paraId="1010665A" w14:textId="77777777" w:rsidR="00EF7CBE" w:rsidRDefault="00EF7CBE" w:rsidP="00EF7CBE">
            <w:r>
              <w:t>Minutter</w:t>
            </w:r>
          </w:p>
        </w:tc>
        <w:tc>
          <w:tcPr>
            <w:tcW w:w="2183" w:type="dxa"/>
          </w:tcPr>
          <w:p w14:paraId="6033401E" w14:textId="77777777" w:rsidR="00EF7CBE" w:rsidRDefault="00EF7CBE" w:rsidP="00EF7C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45 min.</w:t>
            </w:r>
          </w:p>
        </w:tc>
        <w:tc>
          <w:tcPr>
            <w:tcW w:w="1994" w:type="dxa"/>
          </w:tcPr>
          <w:p w14:paraId="292FAC4C" w14:textId="77777777" w:rsidR="00EF7CBE" w:rsidRDefault="00EF7CBE" w:rsidP="00EF7C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60 min.</w:t>
            </w:r>
          </w:p>
        </w:tc>
        <w:tc>
          <w:tcPr>
            <w:tcW w:w="1877" w:type="dxa"/>
          </w:tcPr>
          <w:p w14:paraId="24F19A94" w14:textId="77777777" w:rsidR="00EF7CBE" w:rsidRDefault="00EF7CBE" w:rsidP="00EF7C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65.min.</w:t>
            </w:r>
          </w:p>
        </w:tc>
        <w:tc>
          <w:tcPr>
            <w:tcW w:w="1994" w:type="dxa"/>
          </w:tcPr>
          <w:p w14:paraId="63C3F7BB" w14:textId="77777777" w:rsidR="00EF7CBE" w:rsidRDefault="00EF7CBE" w:rsidP="00EF7C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75 min.</w:t>
            </w:r>
          </w:p>
        </w:tc>
        <w:tc>
          <w:tcPr>
            <w:tcW w:w="2003" w:type="dxa"/>
          </w:tcPr>
          <w:p w14:paraId="7003A436" w14:textId="77777777" w:rsidR="00EF7CBE" w:rsidRDefault="00EF7CBE" w:rsidP="00EF7C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90/80 min.</w:t>
            </w:r>
          </w:p>
        </w:tc>
        <w:tc>
          <w:tcPr>
            <w:tcW w:w="1877" w:type="dxa"/>
          </w:tcPr>
          <w:p w14:paraId="56BF9F4E" w14:textId="77777777" w:rsidR="00EF7CBE" w:rsidRDefault="00EF7CBE" w:rsidP="00EF7C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7CBE" w14:paraId="74DD86D2" w14:textId="77777777" w:rsidTr="00EF7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14:paraId="4FEB6B04" w14:textId="77777777" w:rsidR="00EF7CBE" w:rsidRDefault="00EF7CBE" w:rsidP="00EF7CBE">
            <w:r>
              <w:t>1 time pr. uke</w:t>
            </w:r>
          </w:p>
        </w:tc>
        <w:tc>
          <w:tcPr>
            <w:tcW w:w="2183" w:type="dxa"/>
          </w:tcPr>
          <w:p w14:paraId="157554D8" w14:textId="77777777" w:rsidR="00EF7CBE" w:rsidRDefault="00EF7CBE" w:rsidP="00EF7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2.100 kr</w:t>
            </w:r>
          </w:p>
        </w:tc>
        <w:tc>
          <w:tcPr>
            <w:tcW w:w="1994" w:type="dxa"/>
          </w:tcPr>
          <w:p w14:paraId="51449485" w14:textId="77777777" w:rsidR="00EF7CBE" w:rsidRDefault="00EF7CBE" w:rsidP="00EF7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2.200 kr</w:t>
            </w:r>
          </w:p>
        </w:tc>
        <w:tc>
          <w:tcPr>
            <w:tcW w:w="1877" w:type="dxa"/>
          </w:tcPr>
          <w:p w14:paraId="4F02990B" w14:textId="4791B469" w:rsidR="00EF7CBE" w:rsidRDefault="00D0189F" w:rsidP="00EF7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2.300 kr</w:t>
            </w:r>
          </w:p>
        </w:tc>
        <w:tc>
          <w:tcPr>
            <w:tcW w:w="1994" w:type="dxa"/>
          </w:tcPr>
          <w:p w14:paraId="31B615F6" w14:textId="3BC30D04" w:rsidR="00EF7CBE" w:rsidRDefault="00D0189F" w:rsidP="00EF7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2.400 kr</w:t>
            </w:r>
          </w:p>
        </w:tc>
        <w:tc>
          <w:tcPr>
            <w:tcW w:w="2003" w:type="dxa"/>
          </w:tcPr>
          <w:p w14:paraId="3175457A" w14:textId="44D7295F" w:rsidR="00EF7CBE" w:rsidRDefault="00D0189F" w:rsidP="00EF7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2.600 kr</w:t>
            </w:r>
          </w:p>
        </w:tc>
        <w:tc>
          <w:tcPr>
            <w:tcW w:w="1877" w:type="dxa"/>
          </w:tcPr>
          <w:p w14:paraId="7AF71B41" w14:textId="77777777" w:rsidR="00EF7CBE" w:rsidRDefault="00EF7CBE" w:rsidP="00EF7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7CBE" w14:paraId="17F52C6F" w14:textId="77777777" w:rsidTr="00EF7C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14:paraId="718A0A04" w14:textId="77777777" w:rsidR="00EF7CBE" w:rsidRDefault="00EF7CBE" w:rsidP="00EF7CBE">
            <w:r>
              <w:t>2 timer pr. uke</w:t>
            </w:r>
          </w:p>
        </w:tc>
        <w:tc>
          <w:tcPr>
            <w:tcW w:w="2183" w:type="dxa"/>
          </w:tcPr>
          <w:p w14:paraId="1BDB4CF8" w14:textId="77777777" w:rsidR="00746CD2" w:rsidRDefault="00EF7CBE" w:rsidP="00EF7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3.200 kr</w:t>
            </w:r>
          </w:p>
          <w:p w14:paraId="57AF32AA" w14:textId="47249405" w:rsidR="00EF7CBE" w:rsidRDefault="00746CD2" w:rsidP="00EF7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(45*1 + 60*1)</w:t>
            </w:r>
          </w:p>
        </w:tc>
        <w:tc>
          <w:tcPr>
            <w:tcW w:w="1994" w:type="dxa"/>
          </w:tcPr>
          <w:p w14:paraId="77377D4B" w14:textId="77777777" w:rsidR="00EF7CBE" w:rsidRDefault="00EF7CBE" w:rsidP="00EF7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3.300 kr</w:t>
            </w:r>
          </w:p>
        </w:tc>
        <w:tc>
          <w:tcPr>
            <w:tcW w:w="1877" w:type="dxa"/>
          </w:tcPr>
          <w:p w14:paraId="26CEA8C6" w14:textId="77777777" w:rsidR="00EF7CBE" w:rsidRDefault="00EF7CBE" w:rsidP="00EF7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3.350 kr</w:t>
            </w:r>
          </w:p>
        </w:tc>
        <w:tc>
          <w:tcPr>
            <w:tcW w:w="1994" w:type="dxa"/>
          </w:tcPr>
          <w:p w14:paraId="612D7797" w14:textId="77777777" w:rsidR="00EF7CBE" w:rsidRDefault="00EF7CBE" w:rsidP="00EF7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3.800 kr</w:t>
            </w:r>
          </w:p>
        </w:tc>
        <w:tc>
          <w:tcPr>
            <w:tcW w:w="2003" w:type="dxa"/>
          </w:tcPr>
          <w:p w14:paraId="2851B685" w14:textId="77777777" w:rsidR="00EF7CBE" w:rsidRDefault="00EF7CBE" w:rsidP="00EF7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4.200 kr</w:t>
            </w:r>
          </w:p>
        </w:tc>
        <w:tc>
          <w:tcPr>
            <w:tcW w:w="1877" w:type="dxa"/>
          </w:tcPr>
          <w:p w14:paraId="61D3DDE9" w14:textId="77777777" w:rsidR="00EF7CBE" w:rsidRDefault="00EF7CBE" w:rsidP="00EF7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7CBE" w14:paraId="4E70C18F" w14:textId="77777777" w:rsidTr="00EF7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14:paraId="33B64A4F" w14:textId="77777777" w:rsidR="00EF7CBE" w:rsidRDefault="00EF7CBE" w:rsidP="00EF7CBE">
            <w:r>
              <w:t>3 timer pr. uke</w:t>
            </w:r>
          </w:p>
        </w:tc>
        <w:tc>
          <w:tcPr>
            <w:tcW w:w="2183" w:type="dxa"/>
          </w:tcPr>
          <w:p w14:paraId="614F5A0F" w14:textId="77777777" w:rsidR="00746CD2" w:rsidRDefault="00EF7CBE" w:rsidP="00EF7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4.200 kr</w:t>
            </w:r>
          </w:p>
          <w:p w14:paraId="734D8413" w14:textId="3C3ECDE9" w:rsidR="00EF7CBE" w:rsidRDefault="00746CD2" w:rsidP="00EF7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(45*2+1*60)</w:t>
            </w:r>
          </w:p>
        </w:tc>
        <w:tc>
          <w:tcPr>
            <w:tcW w:w="1994" w:type="dxa"/>
          </w:tcPr>
          <w:p w14:paraId="7FD0C2C3" w14:textId="77777777" w:rsidR="00EF7CBE" w:rsidRDefault="00EF7CBE" w:rsidP="00EF7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4.300 kr</w:t>
            </w:r>
          </w:p>
        </w:tc>
        <w:tc>
          <w:tcPr>
            <w:tcW w:w="1877" w:type="dxa"/>
          </w:tcPr>
          <w:p w14:paraId="06CCA868" w14:textId="77777777" w:rsidR="00EF7CBE" w:rsidRDefault="00EF7CBE" w:rsidP="00EF7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4.400 kr</w:t>
            </w:r>
          </w:p>
        </w:tc>
        <w:tc>
          <w:tcPr>
            <w:tcW w:w="1994" w:type="dxa"/>
          </w:tcPr>
          <w:p w14:paraId="7465511B" w14:textId="77777777" w:rsidR="00EF7CBE" w:rsidRDefault="00EF7CBE" w:rsidP="00EF7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4.900 kr</w:t>
            </w:r>
          </w:p>
        </w:tc>
        <w:tc>
          <w:tcPr>
            <w:tcW w:w="2003" w:type="dxa"/>
          </w:tcPr>
          <w:p w14:paraId="6DE562E8" w14:textId="77777777" w:rsidR="00EF7CBE" w:rsidRDefault="00EF7CBE" w:rsidP="00EF7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5.300 kr</w:t>
            </w:r>
          </w:p>
        </w:tc>
        <w:tc>
          <w:tcPr>
            <w:tcW w:w="1877" w:type="dxa"/>
          </w:tcPr>
          <w:p w14:paraId="14103FEA" w14:textId="77777777" w:rsidR="00EF7CBE" w:rsidRDefault="00EF7CBE" w:rsidP="00EF7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7CBE" w14:paraId="2C9BFAED" w14:textId="77777777" w:rsidTr="00EF7C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14:paraId="56BE64B6" w14:textId="77777777" w:rsidR="00EF7CBE" w:rsidRDefault="00EF7CBE" w:rsidP="00EF7CBE">
            <w:r>
              <w:t>4 timer pr. uke</w:t>
            </w:r>
          </w:p>
        </w:tc>
        <w:tc>
          <w:tcPr>
            <w:tcW w:w="2183" w:type="dxa"/>
          </w:tcPr>
          <w:p w14:paraId="506E4307" w14:textId="77777777" w:rsidR="00746CD2" w:rsidRDefault="00EF7CBE" w:rsidP="00EF7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4.700 kr</w:t>
            </w:r>
          </w:p>
          <w:p w14:paraId="612A8B2F" w14:textId="310E4626" w:rsidR="00EF7CBE" w:rsidRDefault="00EF7CBE" w:rsidP="00EF7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(3*45+1*60)</w:t>
            </w:r>
          </w:p>
        </w:tc>
        <w:tc>
          <w:tcPr>
            <w:tcW w:w="1994" w:type="dxa"/>
          </w:tcPr>
          <w:p w14:paraId="382A6796" w14:textId="77777777" w:rsidR="00EF7CBE" w:rsidRDefault="00EF7CBE" w:rsidP="00EF7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4.800 kr</w:t>
            </w:r>
          </w:p>
        </w:tc>
        <w:tc>
          <w:tcPr>
            <w:tcW w:w="1877" w:type="dxa"/>
          </w:tcPr>
          <w:p w14:paraId="4DD4B358" w14:textId="77777777" w:rsidR="00EF7CBE" w:rsidRDefault="00EF7CBE" w:rsidP="00EF7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5.200 kr</w:t>
            </w:r>
          </w:p>
        </w:tc>
        <w:tc>
          <w:tcPr>
            <w:tcW w:w="1994" w:type="dxa"/>
          </w:tcPr>
          <w:p w14:paraId="73F1063D" w14:textId="77777777" w:rsidR="00EF7CBE" w:rsidRDefault="00EF7CBE" w:rsidP="00EF7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5.300 kr</w:t>
            </w:r>
          </w:p>
        </w:tc>
        <w:tc>
          <w:tcPr>
            <w:tcW w:w="2003" w:type="dxa"/>
          </w:tcPr>
          <w:p w14:paraId="0089591C" w14:textId="77777777" w:rsidR="00EF7CBE" w:rsidRDefault="00EF7CBE" w:rsidP="00EF7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5.500 kr</w:t>
            </w:r>
          </w:p>
        </w:tc>
        <w:tc>
          <w:tcPr>
            <w:tcW w:w="1877" w:type="dxa"/>
          </w:tcPr>
          <w:p w14:paraId="302C3FE5" w14:textId="77777777" w:rsidR="00EF7CBE" w:rsidRDefault="00EF7CBE" w:rsidP="00EF7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7CBE" w14:paraId="10A52C0D" w14:textId="77777777" w:rsidTr="00EF7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14:paraId="76F6270E" w14:textId="77777777" w:rsidR="00EF7CBE" w:rsidRDefault="00EF7CBE" w:rsidP="00EF7CBE">
            <w:r>
              <w:t>5 timer pr. uke</w:t>
            </w:r>
          </w:p>
        </w:tc>
        <w:tc>
          <w:tcPr>
            <w:tcW w:w="2183" w:type="dxa"/>
          </w:tcPr>
          <w:p w14:paraId="0BA5FB25" w14:textId="77777777" w:rsidR="00746CD2" w:rsidRDefault="00EF7CBE" w:rsidP="00EF7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5.100kr</w:t>
            </w:r>
          </w:p>
          <w:p w14:paraId="5C453B2F" w14:textId="79A07E06" w:rsidR="00EF7CBE" w:rsidRDefault="00EF7CBE" w:rsidP="00EF7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  <w:r>
              <w:t>(3*45 + 2*60)</w:t>
            </w:r>
          </w:p>
        </w:tc>
        <w:tc>
          <w:tcPr>
            <w:tcW w:w="1994" w:type="dxa"/>
          </w:tcPr>
          <w:p w14:paraId="66FC5C4E" w14:textId="5365DDB2" w:rsidR="00EF7CBE" w:rsidRDefault="00442C1F" w:rsidP="00EF7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5.200 kr</w:t>
            </w:r>
          </w:p>
        </w:tc>
        <w:tc>
          <w:tcPr>
            <w:tcW w:w="1877" w:type="dxa"/>
          </w:tcPr>
          <w:p w14:paraId="7A6DFB31" w14:textId="77777777" w:rsidR="00EF7CBE" w:rsidRDefault="00EF7CBE" w:rsidP="00EF7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5.700 kr</w:t>
            </w:r>
          </w:p>
        </w:tc>
        <w:tc>
          <w:tcPr>
            <w:tcW w:w="1994" w:type="dxa"/>
          </w:tcPr>
          <w:p w14:paraId="684A855A" w14:textId="77777777" w:rsidR="00EF7CBE" w:rsidRDefault="00EF7CBE" w:rsidP="00EF7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5.800 kr</w:t>
            </w:r>
          </w:p>
        </w:tc>
        <w:tc>
          <w:tcPr>
            <w:tcW w:w="2003" w:type="dxa"/>
          </w:tcPr>
          <w:p w14:paraId="0DEAC5F5" w14:textId="77777777" w:rsidR="00EF7CBE" w:rsidRDefault="00EF7CBE" w:rsidP="00EF7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6.000 kr</w:t>
            </w:r>
          </w:p>
        </w:tc>
        <w:tc>
          <w:tcPr>
            <w:tcW w:w="1877" w:type="dxa"/>
          </w:tcPr>
          <w:p w14:paraId="02B90FF0" w14:textId="77777777" w:rsidR="00EF7CBE" w:rsidRDefault="00EF7CBE" w:rsidP="00EF7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7CBE" w14:paraId="03337C50" w14:textId="77777777" w:rsidTr="00EF7C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14:paraId="2B97BB9A" w14:textId="77777777" w:rsidR="00EF7CBE" w:rsidRDefault="00EF7CBE" w:rsidP="00EF7CBE">
            <w:r>
              <w:t>6 timer pr. uke</w:t>
            </w:r>
          </w:p>
        </w:tc>
        <w:tc>
          <w:tcPr>
            <w:tcW w:w="2183" w:type="dxa"/>
          </w:tcPr>
          <w:p w14:paraId="7704DB5C" w14:textId="77777777" w:rsidR="00EF7CBE" w:rsidRDefault="00EF7CBE" w:rsidP="00EF7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4" w:type="dxa"/>
          </w:tcPr>
          <w:p w14:paraId="10603F27" w14:textId="77777777" w:rsidR="00EF7CBE" w:rsidRDefault="00EF7CBE" w:rsidP="00EF7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7" w:type="dxa"/>
          </w:tcPr>
          <w:p w14:paraId="57636FD7" w14:textId="77777777" w:rsidR="00EF7CBE" w:rsidRDefault="00EF7CBE" w:rsidP="00EF7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6.100 kr</w:t>
            </w:r>
          </w:p>
        </w:tc>
        <w:tc>
          <w:tcPr>
            <w:tcW w:w="1994" w:type="dxa"/>
          </w:tcPr>
          <w:p w14:paraId="1CC67F8C" w14:textId="77777777" w:rsidR="00EF7CBE" w:rsidRDefault="00EF7CBE" w:rsidP="00EF7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6.200 kr</w:t>
            </w:r>
          </w:p>
        </w:tc>
        <w:tc>
          <w:tcPr>
            <w:tcW w:w="2003" w:type="dxa"/>
          </w:tcPr>
          <w:p w14:paraId="0617DBAE" w14:textId="77777777" w:rsidR="00EF7CBE" w:rsidRDefault="00EF7CBE" w:rsidP="00EF7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6.300 kr</w:t>
            </w:r>
          </w:p>
        </w:tc>
        <w:tc>
          <w:tcPr>
            <w:tcW w:w="1877" w:type="dxa"/>
          </w:tcPr>
          <w:p w14:paraId="5C535011" w14:textId="77777777" w:rsidR="00EF7CBE" w:rsidRDefault="00EF7CBE" w:rsidP="00EF7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7CBE" w14:paraId="317D003C" w14:textId="77777777" w:rsidTr="00EF7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14:paraId="6934BE42" w14:textId="77777777" w:rsidR="00EF7CBE" w:rsidRDefault="00EF7CBE" w:rsidP="00EF7CBE">
            <w:r>
              <w:t>7 timer pr. uke</w:t>
            </w:r>
          </w:p>
        </w:tc>
        <w:tc>
          <w:tcPr>
            <w:tcW w:w="2183" w:type="dxa"/>
          </w:tcPr>
          <w:p w14:paraId="2773E8D6" w14:textId="77777777" w:rsidR="00EF7CBE" w:rsidRDefault="00EF7CBE" w:rsidP="00EF7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4" w:type="dxa"/>
          </w:tcPr>
          <w:p w14:paraId="24B811B7" w14:textId="77777777" w:rsidR="00EF7CBE" w:rsidRDefault="00EF7CBE" w:rsidP="00EF7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7" w:type="dxa"/>
          </w:tcPr>
          <w:p w14:paraId="448C6742" w14:textId="77777777" w:rsidR="00EF7CBE" w:rsidRDefault="00EF7CBE" w:rsidP="00EF7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4" w:type="dxa"/>
          </w:tcPr>
          <w:p w14:paraId="59621748" w14:textId="77777777" w:rsidR="00EF7CBE" w:rsidRDefault="00EF7CBE" w:rsidP="00EF7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6.500 kr</w:t>
            </w:r>
          </w:p>
        </w:tc>
        <w:tc>
          <w:tcPr>
            <w:tcW w:w="2003" w:type="dxa"/>
          </w:tcPr>
          <w:p w14:paraId="232409DD" w14:textId="77777777" w:rsidR="00EF7CBE" w:rsidRDefault="00EF7CBE" w:rsidP="00EF7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6.600 kr</w:t>
            </w:r>
          </w:p>
        </w:tc>
        <w:tc>
          <w:tcPr>
            <w:tcW w:w="1877" w:type="dxa"/>
          </w:tcPr>
          <w:p w14:paraId="389B1B8F" w14:textId="77777777" w:rsidR="00EF7CBE" w:rsidRDefault="00EF7CBE" w:rsidP="00EF7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7CBE" w14:paraId="55F05851" w14:textId="77777777" w:rsidTr="00EF7C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14:paraId="237EDBFC" w14:textId="77777777" w:rsidR="00EF7CBE" w:rsidRDefault="00EF7CBE" w:rsidP="00EF7CBE">
            <w:r>
              <w:t>8 timer pr. uke</w:t>
            </w:r>
          </w:p>
        </w:tc>
        <w:tc>
          <w:tcPr>
            <w:tcW w:w="2183" w:type="dxa"/>
          </w:tcPr>
          <w:p w14:paraId="54CA1263" w14:textId="77777777" w:rsidR="00EF7CBE" w:rsidRDefault="00EF7CBE" w:rsidP="00EF7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4" w:type="dxa"/>
          </w:tcPr>
          <w:p w14:paraId="67303083" w14:textId="77777777" w:rsidR="00EF7CBE" w:rsidRDefault="00EF7CBE" w:rsidP="00EF7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7" w:type="dxa"/>
          </w:tcPr>
          <w:p w14:paraId="3EC1F58B" w14:textId="77777777" w:rsidR="00EF7CBE" w:rsidRDefault="00EF7CBE" w:rsidP="00EF7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4" w:type="dxa"/>
          </w:tcPr>
          <w:p w14:paraId="31F5BB2D" w14:textId="77777777" w:rsidR="00EF7CBE" w:rsidRDefault="00EF7CBE" w:rsidP="00EF7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6.700 kr</w:t>
            </w:r>
          </w:p>
        </w:tc>
        <w:tc>
          <w:tcPr>
            <w:tcW w:w="2003" w:type="dxa"/>
          </w:tcPr>
          <w:p w14:paraId="3B1A737B" w14:textId="77777777" w:rsidR="00EF7CBE" w:rsidRDefault="00EF7CBE" w:rsidP="00EF7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6.800 kr</w:t>
            </w:r>
          </w:p>
        </w:tc>
        <w:tc>
          <w:tcPr>
            <w:tcW w:w="1877" w:type="dxa"/>
          </w:tcPr>
          <w:p w14:paraId="00CD1020" w14:textId="77777777" w:rsidR="00EF7CBE" w:rsidRDefault="00EF7CBE" w:rsidP="00EF7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70CB685" w14:textId="0078FA37" w:rsidR="00EF7CBE" w:rsidRDefault="00B106AC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112813" wp14:editId="0D3D8E75">
                <wp:simplePos x="0" y="0"/>
                <wp:positionH relativeFrom="column">
                  <wp:posOffset>1062355</wp:posOffset>
                </wp:positionH>
                <wp:positionV relativeFrom="paragraph">
                  <wp:posOffset>2925445</wp:posOffset>
                </wp:positionV>
                <wp:extent cx="6858000" cy="2057400"/>
                <wp:effectExtent l="0" t="0" r="0" b="0"/>
                <wp:wrapSquare wrapText="bothSides"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14C579" w14:textId="0D0A77F5" w:rsidR="00B106AC" w:rsidRPr="00B42609" w:rsidRDefault="00B106AC" w:rsidP="00246F21">
                            <w:pPr>
                              <w:rPr>
                                <w:b/>
                              </w:rPr>
                            </w:pPr>
                            <w:r w:rsidRPr="00B42609">
                              <w:rPr>
                                <w:b/>
                              </w:rPr>
                              <w:t>NB!</w:t>
                            </w:r>
                          </w:p>
                          <w:p w14:paraId="3658F061" w14:textId="1249BCD9" w:rsidR="00B106AC" w:rsidRDefault="00B106AC" w:rsidP="00246F21">
                            <w:r>
                              <w:t xml:space="preserve">Elever som går på klassisk ballett 5.-Intermediate/Advanced to ganger pr. uke </w:t>
                            </w:r>
                            <w:r w:rsidR="00D0189F">
                              <w:t xml:space="preserve"> + en jazz, en jazz og en hip hop klasse osv.</w:t>
                            </w:r>
                            <w:r>
                              <w:t xml:space="preserve"> </w:t>
                            </w:r>
                            <w:r w:rsidR="00D0189F">
                              <w:t xml:space="preserve">skal </w:t>
                            </w:r>
                            <w:r>
                              <w:t>følge tabellen med 65,75 eller 80/90 minutter. Eks. Går eleven klassisk ballett 7.grad(75 min) to ganger pr. uke + en time jazz(60 min) skal eleven følge tabellen for 75 min og se der hvor det står summen for tre timer, altså 4.900kr.</w:t>
                            </w:r>
                          </w:p>
                          <w:p w14:paraId="31DE99AA" w14:textId="77777777" w:rsidR="00D0189F" w:rsidRDefault="00D0189F" w:rsidP="00246F21"/>
                          <w:p w14:paraId="13AB7ABF" w14:textId="77777777" w:rsidR="00D0189F" w:rsidRPr="00D0189F" w:rsidRDefault="00D0189F" w:rsidP="00246F21">
                            <w:pPr>
                              <w:rPr>
                                <w:u w:val="single"/>
                              </w:rPr>
                            </w:pPr>
                            <w:r w:rsidRPr="00D0189F">
                              <w:rPr>
                                <w:u w:val="single"/>
                              </w:rPr>
                              <w:t xml:space="preserve">Familierabatt: </w:t>
                            </w:r>
                          </w:p>
                          <w:p w14:paraId="1D4C0D70" w14:textId="1C0D4337" w:rsidR="00D0189F" w:rsidRDefault="00D0189F" w:rsidP="00D0189F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to familiemedlemmer </w:t>
                            </w:r>
                            <w:r w:rsidR="00640BEB">
                              <w:t xml:space="preserve">300 </w:t>
                            </w:r>
                            <w:r>
                              <w:t>kr</w:t>
                            </w:r>
                          </w:p>
                          <w:p w14:paraId="43B9D783" w14:textId="09AC4D5E" w:rsidR="00D0189F" w:rsidRDefault="00D0189F" w:rsidP="00D0189F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tre familiemedlemmer 450 kr</w:t>
                            </w:r>
                          </w:p>
                          <w:p w14:paraId="43D864EE" w14:textId="0BCEE8DC" w:rsidR="00640BEB" w:rsidRPr="00640BEB" w:rsidRDefault="00640BEB" w:rsidP="00640BEB">
                            <w:pPr>
                              <w:rPr>
                                <w:b/>
                              </w:rPr>
                            </w:pPr>
                            <w:r w:rsidRPr="00640BEB">
                              <w:rPr>
                                <w:b/>
                              </w:rPr>
                              <w:t xml:space="preserve">NB! Skal du få familierabatt må du melde på alle familiemedlemmene i samme påmelding. </w:t>
                            </w:r>
                          </w:p>
                          <w:p w14:paraId="7432E272" w14:textId="77777777" w:rsidR="00B106AC" w:rsidRDefault="00B106AC" w:rsidP="00246F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112813" id="_x0000_t202" coordsize="21600,21600" o:spt="202" path="m0,0l0,21600,21600,21600,21600,0xe">
                <v:stroke joinstyle="miter"/>
                <v:path gradientshapeok="t" o:connecttype="rect"/>
              </v:shapetype>
              <v:shape id="Tekstboks 3" o:spid="_x0000_s1026" type="#_x0000_t202" style="position:absolute;margin-left:83.65pt;margin-top:230.35pt;width:540pt;height:16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MdXxnoCAABbBQAADgAAAGRycy9lMm9Eb2MueG1srFRNb9swDL0P2H8QdF/tpOnHgjpF1qLDgKIt&#10;1g49K7LUGJVETWJiZ7++lOykWbdLh11sinykyEdSZ+edNWytQmzAVXx0UHKmnIS6cU8V//Fw9emU&#10;s4jC1cKAUxXfqMjPZx8/nLV+qsawBFOrwCiIi9PWV3yJ6KdFEeVSWREPwCtHRg3BCqRjeCrqIFqK&#10;bk0xLsvjooVQ+wBSxUjay97IZzm+1krirdZRITMVp9wwf0P+LtK3mJ2J6VMQftnIIQ3xD1lY0Ti6&#10;dBfqUqBgq9D8Eco2MkAEjQcSbAFaN1LlGqiaUfmmmvul8CrXQuREv6Mp/r+w8mZ9F1hTV/yQMycs&#10;tehBPUdcwHNkh4me1scpoe494bD7Ah21eauPpExVdzrY9Kd6GNmJ6M2OXNUhk6Q8Pj06LUsySbKN&#10;y6OTCR0ofvHq7kPErwosS0LFA3UvkyrW1xF76BaSbnNw1RiTO2jcbwqK2WtUHoHBO1XSZ5wl3BiV&#10;vIz7rjRRkBNPijx86sIEthY0NkJK5TDXnOMSOqE03f0exwGfXPus3uO888g3g8Ods20chMzSm7Tr&#10;523KuscT1Xt1JxG7RTd0eAH1hhocoN+Q6OVVQ024FhHvRKCVoMbRmuMtfbSBtuIwSJwtIfz6mz7h&#10;aVLJyllLK1bx+HMlguLMfHM0w59Hk0nayXyYHJ2M6RD2LYt9i1vZC6B2jOhB8TKLCY9mK+oA9pFe&#10;g3m6lUzCSbq74rgVL7BffHpNpJrPM4i20Au8dvdeptCJ3jRiD92jCH6YQ6QRvoHtMorpm3HsscnT&#10;wXyFoJs8q4ngntWBeNrgPO3Da5OeiP1zRr2+ibMXAAAA//8DAFBLAwQUAAYACAAAACEA0v/hA94A&#10;AAAMAQAADwAAAGRycy9kb3ducmV2LnhtbEyPwU7DMAyG70i8Q2QkbixhlHaUuhMCcQVtwKTdssZr&#10;KxqnarK1vD3pCY6//en352I92U6cafCtY4TbhQJBXDnTco3w+fF6swLhg2ajO8eE8EMe1uXlRaFz&#10;40be0HkbahFL2OcaoQmhz6X0VUNW+4XriePu6AarQ4xDLc2gx1huO7lUKpVWtxwvNLqn54aq7+3J&#10;Iny9Hfe7RL3XL/a+H92kJNsHiXh9NT09ggg0hT8YZv2oDmV0OrgTGy+6mNPsLqIISaoyEDOxTObR&#10;ASFbJRnIspD/nyh/AQAA//8DAFBLAQItABQABgAIAAAAIQDkmcPA+wAAAOEBAAATAAAAAAAAAAAA&#10;AAAAAAAAAABbQ29udGVudF9UeXBlc10ueG1sUEsBAi0AFAAGAAgAAAAhACOyauHXAAAAlAEAAAsA&#10;AAAAAAAAAAAAAAAALAEAAF9yZWxzLy5yZWxzUEsBAi0AFAAGAAgAAAAhAOzHV8Z6AgAAWwUAAA4A&#10;AAAAAAAAAAAAAAAALAIAAGRycy9lMm9Eb2MueG1sUEsBAi0AFAAGAAgAAAAhANL/4QPeAAAADAEA&#10;AA8AAAAAAAAAAAAAAAAA0gQAAGRycy9kb3ducmV2LnhtbFBLBQYAAAAABAAEAPMAAADdBQAAAAA=&#10;" filled="f" stroked="f">
                <v:textbox>
                  <w:txbxContent>
                    <w:p w14:paraId="4C14C579" w14:textId="0D0A77F5" w:rsidR="00B106AC" w:rsidRPr="00B42609" w:rsidRDefault="00B106AC" w:rsidP="00246F21">
                      <w:pPr>
                        <w:rPr>
                          <w:b/>
                        </w:rPr>
                      </w:pPr>
                      <w:r w:rsidRPr="00B42609">
                        <w:rPr>
                          <w:b/>
                        </w:rPr>
                        <w:t>NB!</w:t>
                      </w:r>
                    </w:p>
                    <w:p w14:paraId="3658F061" w14:textId="1249BCD9" w:rsidR="00B106AC" w:rsidRDefault="00B106AC" w:rsidP="00246F21">
                      <w:r>
                        <w:t xml:space="preserve">Elever som går på klassisk ballett 5.-Intermediate/Advanced to ganger pr. uke </w:t>
                      </w:r>
                      <w:r w:rsidR="00D0189F">
                        <w:t xml:space="preserve"> + en jazz, en jazz og en hip hop klasse osv.</w:t>
                      </w:r>
                      <w:r>
                        <w:t xml:space="preserve"> </w:t>
                      </w:r>
                      <w:r w:rsidR="00D0189F">
                        <w:t xml:space="preserve">skal </w:t>
                      </w:r>
                      <w:r>
                        <w:t>følge tabellen med 65,75 eller 80/90 minutter. Eks. Går eleven klassisk ballett 7.grad(75 min) to ganger pr. uke + en time jazz(60 min) skal eleven følge tabellen for 75 min og se der hvor det står summen for tre timer, altså 4.900kr.</w:t>
                      </w:r>
                    </w:p>
                    <w:p w14:paraId="31DE99AA" w14:textId="77777777" w:rsidR="00D0189F" w:rsidRDefault="00D0189F" w:rsidP="00246F21"/>
                    <w:p w14:paraId="13AB7ABF" w14:textId="77777777" w:rsidR="00D0189F" w:rsidRPr="00D0189F" w:rsidRDefault="00D0189F" w:rsidP="00246F21">
                      <w:pPr>
                        <w:rPr>
                          <w:u w:val="single"/>
                        </w:rPr>
                      </w:pPr>
                      <w:r w:rsidRPr="00D0189F">
                        <w:rPr>
                          <w:u w:val="single"/>
                        </w:rPr>
                        <w:t xml:space="preserve">Familierabatt: </w:t>
                      </w:r>
                    </w:p>
                    <w:p w14:paraId="1D4C0D70" w14:textId="1C0D4337" w:rsidR="00D0189F" w:rsidRDefault="00D0189F" w:rsidP="00D0189F">
                      <w:pPr>
                        <w:pStyle w:val="Listeavsnitt"/>
                        <w:numPr>
                          <w:ilvl w:val="0"/>
                          <w:numId w:val="1"/>
                        </w:numPr>
                      </w:pPr>
                      <w:r>
                        <w:t xml:space="preserve">to familiemedlemmer </w:t>
                      </w:r>
                      <w:r w:rsidR="00640BEB">
                        <w:t xml:space="preserve">300 </w:t>
                      </w:r>
                      <w:r>
                        <w:t>kr</w:t>
                      </w:r>
                    </w:p>
                    <w:p w14:paraId="43B9D783" w14:textId="09AC4D5E" w:rsidR="00D0189F" w:rsidRDefault="00D0189F" w:rsidP="00D0189F">
                      <w:pPr>
                        <w:pStyle w:val="Listeavsnitt"/>
                        <w:numPr>
                          <w:ilvl w:val="0"/>
                          <w:numId w:val="1"/>
                        </w:numPr>
                      </w:pPr>
                      <w:r>
                        <w:t>tre familiemedlemmer 450 kr</w:t>
                      </w:r>
                    </w:p>
                    <w:p w14:paraId="43D864EE" w14:textId="0BCEE8DC" w:rsidR="00640BEB" w:rsidRPr="00640BEB" w:rsidRDefault="00640BEB" w:rsidP="00640BEB">
                      <w:pPr>
                        <w:rPr>
                          <w:b/>
                        </w:rPr>
                      </w:pPr>
                      <w:r w:rsidRPr="00640BEB">
                        <w:rPr>
                          <w:b/>
                        </w:rPr>
                        <w:t xml:space="preserve">NB! Skal du få familierabatt må du melde på alle familiemedlemmene i samme påmelding. </w:t>
                      </w:r>
                    </w:p>
                    <w:p w14:paraId="7432E272" w14:textId="77777777" w:rsidR="00B106AC" w:rsidRDefault="00B106AC" w:rsidP="00246F21"/>
                  </w:txbxContent>
                </v:textbox>
                <w10:wrap type="square"/>
              </v:shape>
            </w:pict>
          </mc:Fallback>
        </mc:AlternateContent>
      </w:r>
      <w:r w:rsidR="00D712DD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C2FB5C" wp14:editId="4893E5DD">
                <wp:simplePos x="0" y="0"/>
                <wp:positionH relativeFrom="column">
                  <wp:posOffset>3274060</wp:posOffset>
                </wp:positionH>
                <wp:positionV relativeFrom="paragraph">
                  <wp:posOffset>2585720</wp:posOffset>
                </wp:positionV>
                <wp:extent cx="297815" cy="914400"/>
                <wp:effectExtent l="0" t="0" r="0" b="0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F81E6E" w14:textId="77777777" w:rsidR="00D712DD" w:rsidRDefault="00D712DD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C2FB5C" id="Tekstboks 2" o:spid="_x0000_s1027" type="#_x0000_t202" style="position:absolute;margin-left:257.8pt;margin-top:203.6pt;width:23.45pt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oLy3YCAABeBQAADgAAAGRycy9lMm9Eb2MueG1srFRLbxoxEL5X6n+wfC8LiDQJyhJRIqpKKIma&#10;VDkbrx1WsT2WPbBLf33H3oXQtJdUvXhn5z3fPK6uW2vYToVYgyv5aDDkTDkJVe2eS/7jcfnpgrOI&#10;wlXCgFMl36vIr2cfP1w1fqrGsAFTqcDIiYvTxpd8g+inRRHlRlkRB+CVI6GGYAXSb3guqiAa8m5N&#10;MR4OPxcNhMoHkCpG4t50Qj7L/rVWEu+0jgqZKTnlhvkN+V2nt5hdielzEH5Tyz4N8Q9ZWFE7Cnp0&#10;dSNQsG2o/3BlaxkggsaBBFuA1rVUuQaqZjR8U83DRniVayFwoj/CFP+fW3m7uw+srko+5swJSy16&#10;VC8R1/AS2TjB0/g4Ja0HT3rYfoGW2nzgR2KmqlsdbPpSPYzkBPT+CK5qkUliji/PL0ZnnEkSXY4m&#10;k2EGv3g19iHiVwWWJaLkgXqXIRW7VURKhFQPKimWg2VtTO6fcb8xSLHjqDwAvXWqo8s3U7g3KlkZ&#10;911pAiCnnRh59NTCBLYTNDRCSuUwV5z9knbS0hT7PYa9fjLtsnqP8dEiRwaHR2NbOwgZpTdpVy+H&#10;lHWnT/id1J1IbNdt7vyxnWuo9tTlAN2aRC+XNfViJSLei0B7QY2lXcc7erSBpuTQU5xtIPz8Gz/p&#10;07iSlLOG9qzkjg4BZ+abozHOg0BrmX8mZ+djihBOJetTidvaBVBPRnRTvMxk0kdzIHUA+0QHYZ5i&#10;kkg4SZFLjgdygd3u00GRaj7PSrSIXuDKPXiZXCeM05w9tk8i+H4Ykab4Fg77KKZvZrLTTZYO5lsE&#10;XeeBTSh3mPbo0xLnOe4PTroSp/9Z6/Uszn4BAAD//wMAUEsDBBQABgAIAAAAIQBbyy+f4gAAAAsB&#10;AAAPAAAAZHJzL2Rvd25yZXYueG1sTI/BTsMwDIbvSLxDZCQuiKUNpEOl6YRAcGEaYuPAMW1MW2ic&#10;qsm6wtMvnOBmy59+f3+xmm3PJhx950hBukiAIdXOdNQoeNs9Xt4A80GT0b0jVPCNHlbl6Umhc+MO&#10;9IrTNjQshpDPtYI2hCHn3NctWu0XbkCKtw83Wh3iOjbcjPoQw23PRZJk3OqO4odWD3jfYv213VsF&#10;Py/j2gmxfkqr96tuCg8Xn5vnjVLnZ/PdLbCAc/iD4Vc/qkMZnSq3J+NZr0CmMouogutkKYBFQmZC&#10;AqviIFMBvCz4/w7lEQAA//8DAFBLAQItABQABgAIAAAAIQDkmcPA+wAAAOEBAAATAAAAAAAAAAAA&#10;AAAAAAAAAABbQ29udGVudF9UeXBlc10ueG1sUEsBAi0AFAAGAAgAAAAhACOyauHXAAAAlAEAAAsA&#10;AAAAAAAAAAAAAAAALAEAAF9yZWxzLy5yZWxzUEsBAi0AFAAGAAgAAAAhACTaC8t2AgAAXgUAAA4A&#10;AAAAAAAAAAAAAAAALAIAAGRycy9lMm9Eb2MueG1sUEsBAi0AFAAGAAgAAAAhAFvLL5/iAAAACwEA&#10;AA8AAAAAAAAAAAAAAAAAzgQAAGRycy9kb3ducmV2LnhtbFBLBQYAAAAABAAEAPMAAADdBQAAAAA=&#10;" filled="f" stroked="f">
                <v:textbox>
                  <w:txbxContent>
                    <w:p w14:paraId="4DF81E6E" w14:textId="77777777" w:rsidR="00D712DD" w:rsidRDefault="00D712DD"/>
                  </w:txbxContent>
                </v:textbox>
                <w10:wrap type="square"/>
              </v:shape>
            </w:pict>
          </mc:Fallback>
        </mc:AlternateContent>
      </w:r>
    </w:p>
    <w:p w14:paraId="3C23C64E" w14:textId="366E48F8" w:rsidR="00E97FF3" w:rsidRPr="00EF7CBE" w:rsidRDefault="00EF7CBE" w:rsidP="00EF7CBE">
      <w:pPr>
        <w:ind w:firstLine="708"/>
        <w:jc w:val="center"/>
        <w:rPr>
          <w:sz w:val="32"/>
          <w:szCs w:val="32"/>
        </w:rPr>
      </w:pPr>
      <w:r w:rsidRPr="00EF7CBE">
        <w:rPr>
          <w:sz w:val="32"/>
          <w:szCs w:val="32"/>
        </w:rPr>
        <w:t>Priser ved Eldbjørgs ballett og dansestudio høsten 2018</w:t>
      </w:r>
      <w:r>
        <w:rPr>
          <w:sz w:val="32"/>
          <w:szCs w:val="32"/>
        </w:rPr>
        <w:t>.</w:t>
      </w:r>
    </w:p>
    <w:sectPr w:rsidR="00E97FF3" w:rsidRPr="00EF7CBE" w:rsidSect="00644761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7F592A"/>
    <w:multiLevelType w:val="hybridMultilevel"/>
    <w:tmpl w:val="B324FF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oNotDisplayPageBoundari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761"/>
    <w:rsid w:val="00095A64"/>
    <w:rsid w:val="002452B3"/>
    <w:rsid w:val="00246F21"/>
    <w:rsid w:val="002802B2"/>
    <w:rsid w:val="002F0873"/>
    <w:rsid w:val="00363752"/>
    <w:rsid w:val="00442C1F"/>
    <w:rsid w:val="004F20DC"/>
    <w:rsid w:val="00560E42"/>
    <w:rsid w:val="00640BEB"/>
    <w:rsid w:val="00641D64"/>
    <w:rsid w:val="00644761"/>
    <w:rsid w:val="00746CD2"/>
    <w:rsid w:val="00796373"/>
    <w:rsid w:val="009331CD"/>
    <w:rsid w:val="009A0875"/>
    <w:rsid w:val="00A601EB"/>
    <w:rsid w:val="00B106AC"/>
    <w:rsid w:val="00B42609"/>
    <w:rsid w:val="00BC61AA"/>
    <w:rsid w:val="00BD200D"/>
    <w:rsid w:val="00C857D3"/>
    <w:rsid w:val="00D0189F"/>
    <w:rsid w:val="00D11146"/>
    <w:rsid w:val="00D712DD"/>
    <w:rsid w:val="00E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AC41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447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-Web2">
    <w:name w:val="Table Web 2"/>
    <w:basedOn w:val="Vanligtabell"/>
    <w:uiPriority w:val="99"/>
    <w:rsid w:val="0064476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Rutenettabell1lys-utheving1">
    <w:name w:val="Grid Table 1 Light Accent 1"/>
    <w:basedOn w:val="Vanligtabell"/>
    <w:uiPriority w:val="46"/>
    <w:rsid w:val="00644761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6">
    <w:name w:val="Grid Table 1 Light Accent 6"/>
    <w:basedOn w:val="Vanligtabell"/>
    <w:uiPriority w:val="46"/>
    <w:rsid w:val="00644761"/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-utheving6">
    <w:name w:val="Grid Table 2 Accent 6"/>
    <w:basedOn w:val="Vanligtabell"/>
    <w:uiPriority w:val="47"/>
    <w:rsid w:val="00644761"/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5mrk-utheving6">
    <w:name w:val="Grid Table 5 Dark Accent 6"/>
    <w:basedOn w:val="Vanligtabell"/>
    <w:uiPriority w:val="50"/>
    <w:rsid w:val="00644761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Fargeriktrutenettuthevingsfarge6">
    <w:name w:val="Colorful Grid Accent 6"/>
    <w:basedOn w:val="Vanligtabell"/>
    <w:uiPriority w:val="73"/>
    <w:rsid w:val="00644761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etabell3-utheving6">
    <w:name w:val="List Table 3 Accent 6"/>
    <w:basedOn w:val="Vanligtabell"/>
    <w:uiPriority w:val="48"/>
    <w:rsid w:val="00644761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Rutenettabell4-utheving6">
    <w:name w:val="Grid Table 4 Accent 6"/>
    <w:basedOn w:val="Vanligtabell"/>
    <w:uiPriority w:val="49"/>
    <w:rsid w:val="00644761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3-utheving6">
    <w:name w:val="Grid Table 3 Accent 6"/>
    <w:basedOn w:val="Vanligtabell"/>
    <w:uiPriority w:val="48"/>
    <w:rsid w:val="00644761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enettabell1lys">
    <w:name w:val="Grid Table 1 Light"/>
    <w:basedOn w:val="Vanligtabell"/>
    <w:uiPriority w:val="46"/>
    <w:rsid w:val="00644761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Enkeltabell3">
    <w:name w:val="Plain Table 3"/>
    <w:basedOn w:val="Vanligtabell"/>
    <w:uiPriority w:val="43"/>
    <w:rsid w:val="006447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eavsnitt">
    <w:name w:val="List Paragraph"/>
    <w:basedOn w:val="Normal"/>
    <w:uiPriority w:val="34"/>
    <w:qFormat/>
    <w:rsid w:val="00D01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96</Words>
  <Characters>511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Microsoft Office-bruker</cp:lastModifiedBy>
  <cp:revision>7</cp:revision>
  <cp:lastPrinted>2018-05-01T19:34:00Z</cp:lastPrinted>
  <dcterms:created xsi:type="dcterms:W3CDTF">2018-04-12T11:09:00Z</dcterms:created>
  <dcterms:modified xsi:type="dcterms:W3CDTF">2018-05-03T14:00:00Z</dcterms:modified>
</cp:coreProperties>
</file>